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D404C" w14:textId="77777777" w:rsidR="00B84293" w:rsidRDefault="00B84293"/>
    <w:tbl>
      <w:tblPr>
        <w:tblStyle w:val="Tabel-Gitter"/>
        <w:tblW w:w="10615" w:type="dxa"/>
        <w:tblBorders>
          <w:top w:val="single" w:sz="18" w:space="0" w:color="C00000"/>
          <w:left w:val="none" w:sz="0" w:space="0" w:color="auto"/>
          <w:bottom w:val="single" w:sz="18" w:space="0" w:color="C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312" w:type="dxa"/>
          <w:bottom w:w="85" w:type="dxa"/>
        </w:tblCellMar>
        <w:tblLook w:val="04A0" w:firstRow="1" w:lastRow="0" w:firstColumn="1" w:lastColumn="0" w:noHBand="0" w:noVBand="1"/>
      </w:tblPr>
      <w:tblGrid>
        <w:gridCol w:w="4368"/>
        <w:gridCol w:w="440"/>
        <w:gridCol w:w="5807"/>
      </w:tblGrid>
      <w:tr w:rsidR="00D525F2" w14:paraId="7AE66DF1" w14:textId="77777777" w:rsidTr="00A74F98">
        <w:trPr>
          <w:trHeight w:val="2041"/>
        </w:trPr>
        <w:tc>
          <w:tcPr>
            <w:tcW w:w="4368" w:type="dxa"/>
            <w:tcBorders>
              <w:top w:val="single" w:sz="18" w:space="0" w:color="C00000"/>
              <w:bottom w:val="nil"/>
            </w:tcBorders>
            <w:shd w:val="clear" w:color="auto" w:fill="D70524"/>
            <w:vAlign w:val="center"/>
          </w:tcPr>
          <w:p w14:paraId="53F7548D" w14:textId="08590C44" w:rsidR="00D525F2" w:rsidRPr="001E67B2" w:rsidRDefault="003C1EBF" w:rsidP="006F3D4D">
            <w:pPr>
              <w:pStyle w:val="Overskrift1"/>
              <w:rPr>
                <w:b/>
                <w:bCs/>
                <w:color w:val="FFFFFF" w:themeColor="background1"/>
                <w:sz w:val="54"/>
                <w:szCs w:val="54"/>
              </w:rPr>
            </w:pPr>
            <w:r w:rsidRPr="00606110">
              <w:rPr>
                <w:rFonts w:ascii="Arial Narrow" w:hAnsi="Arial Narrow" w:cs="Arial"/>
                <w:b/>
                <w:bCs/>
                <w:color w:val="FFFFFF" w:themeColor="background1"/>
                <w:sz w:val="82"/>
                <w:szCs w:val="82"/>
              </w:rPr>
              <w:t>P</w:t>
            </w:r>
            <w:r w:rsidR="00D525F2" w:rsidRPr="00606110">
              <w:rPr>
                <w:rFonts w:ascii="Arial Narrow" w:hAnsi="Arial Narrow" w:cs="Arial"/>
                <w:b/>
                <w:bCs/>
                <w:color w:val="FFFFFF" w:themeColor="background1"/>
                <w:sz w:val="82"/>
                <w:szCs w:val="82"/>
              </w:rPr>
              <w:t>ROGRAM</w:t>
            </w:r>
            <w:r w:rsidR="00D525F2" w:rsidRPr="00116830">
              <w:rPr>
                <w:b/>
                <w:bCs/>
                <w:color w:val="FFFFFF" w:themeColor="background1"/>
                <w:sz w:val="80"/>
                <w:szCs w:val="80"/>
              </w:rPr>
              <w:br/>
            </w:r>
            <w:r w:rsidR="00317D68">
              <w:rPr>
                <w:rFonts w:ascii="Arial Narrow" w:hAnsi="Arial Narrow"/>
                <w:b/>
                <w:bCs/>
                <w:color w:val="FFFFFF" w:themeColor="background1"/>
                <w:sz w:val="54"/>
                <w:szCs w:val="54"/>
              </w:rPr>
              <w:t xml:space="preserve">Efterår </w:t>
            </w:r>
            <w:r w:rsidR="00D525F2" w:rsidRPr="00EE76BC">
              <w:rPr>
                <w:rFonts w:ascii="Arial Narrow" w:hAnsi="Arial Narrow"/>
                <w:b/>
                <w:bCs/>
                <w:color w:val="FFFFFF" w:themeColor="background1"/>
                <w:sz w:val="54"/>
                <w:szCs w:val="54"/>
              </w:rPr>
              <w:t>202</w:t>
            </w:r>
            <w:r w:rsidR="00F248AF">
              <w:rPr>
                <w:rFonts w:ascii="Arial Narrow" w:hAnsi="Arial Narrow"/>
                <w:b/>
                <w:bCs/>
                <w:color w:val="FFFFFF" w:themeColor="background1"/>
                <w:sz w:val="54"/>
                <w:szCs w:val="54"/>
              </w:rPr>
              <w:t>6</w:t>
            </w:r>
          </w:p>
        </w:tc>
        <w:tc>
          <w:tcPr>
            <w:tcW w:w="440" w:type="dxa"/>
            <w:tcBorders>
              <w:top w:val="nil"/>
              <w:bottom w:val="nil"/>
              <w:right w:val="nil"/>
            </w:tcBorders>
          </w:tcPr>
          <w:p w14:paraId="52737E03" w14:textId="77777777" w:rsidR="00D525F2" w:rsidRPr="00854810" w:rsidRDefault="00D525F2" w:rsidP="00EB7FC9">
            <w:pPr>
              <w:tabs>
                <w:tab w:val="left" w:pos="2496"/>
              </w:tabs>
              <w:rPr>
                <w:rFonts w:ascii="Arial Narrow" w:hAnsi="Arial Narrow" w:cs="Arial"/>
                <w:b/>
                <w:color w:val="C00000"/>
                <w:sz w:val="46"/>
                <w:szCs w:val="46"/>
              </w:rPr>
            </w:pPr>
          </w:p>
        </w:tc>
        <w:tc>
          <w:tcPr>
            <w:tcW w:w="5807" w:type="dxa"/>
            <w:tcBorders>
              <w:top w:val="single" w:sz="12" w:space="0" w:color="D70524"/>
              <w:left w:val="nil"/>
              <w:bottom w:val="single" w:sz="12" w:space="0" w:color="D70524"/>
              <w:right w:val="nil"/>
            </w:tcBorders>
          </w:tcPr>
          <w:p w14:paraId="33B61C4C" w14:textId="4FB4578A" w:rsidR="00D525F2" w:rsidRPr="003707B8" w:rsidRDefault="00D525F2" w:rsidP="00EB7FC9">
            <w:pPr>
              <w:tabs>
                <w:tab w:val="left" w:pos="2496"/>
              </w:tabs>
              <w:rPr>
                <w:rFonts w:ascii="Arial Narrow" w:hAnsi="Arial Narrow" w:cs="Arial"/>
                <w:b/>
                <w:color w:val="D70524"/>
                <w:sz w:val="46"/>
                <w:szCs w:val="46"/>
              </w:rPr>
            </w:pPr>
            <w:r w:rsidRPr="003707B8">
              <w:rPr>
                <w:rFonts w:ascii="Arial Narrow" w:hAnsi="Arial Narrow" w:cs="Arial"/>
                <w:b/>
                <w:color w:val="D70524"/>
                <w:sz w:val="46"/>
                <w:szCs w:val="46"/>
              </w:rPr>
              <w:t xml:space="preserve">Håndarbejdsskolen </w:t>
            </w:r>
            <w:r w:rsidR="00796BE9">
              <w:rPr>
                <w:rFonts w:ascii="Arial Narrow" w:hAnsi="Arial Narrow" w:cs="Arial"/>
                <w:b/>
                <w:color w:val="D70524"/>
                <w:sz w:val="46"/>
                <w:szCs w:val="46"/>
              </w:rPr>
              <w:br/>
            </w:r>
            <w:r w:rsidRPr="003707B8">
              <w:rPr>
                <w:rFonts w:ascii="Arial Narrow" w:hAnsi="Arial Narrow" w:cs="Arial"/>
                <w:b/>
                <w:color w:val="D70524"/>
                <w:sz w:val="46"/>
                <w:szCs w:val="46"/>
              </w:rPr>
              <w:t>i Ringsted</w:t>
            </w:r>
          </w:p>
          <w:p w14:paraId="6C6855F7" w14:textId="77777777" w:rsidR="00D525F2" w:rsidRDefault="00D525F2" w:rsidP="00EB7FC9">
            <w:pPr>
              <w:tabs>
                <w:tab w:val="left" w:pos="2496"/>
              </w:tabs>
              <w:rPr>
                <w:rFonts w:ascii="Arial Narrow" w:hAnsi="Arial Narrow" w:cs="Arial"/>
                <w:b/>
                <w:color w:val="0079A2"/>
                <w:sz w:val="24"/>
                <w:szCs w:val="24"/>
              </w:rPr>
            </w:pPr>
          </w:p>
          <w:p w14:paraId="79B6D412" w14:textId="274EBDA7" w:rsidR="00D525F2" w:rsidRPr="004A51DF" w:rsidRDefault="00D525F2" w:rsidP="00EB7FC9">
            <w:pPr>
              <w:tabs>
                <w:tab w:val="left" w:pos="2496"/>
              </w:tabs>
              <w:rPr>
                <w:rFonts w:ascii="Bradley Hand ITC" w:hAnsi="Bradley Hand ITC" w:cs="Arial"/>
                <w:b/>
                <w:color w:val="C00000"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noProof/>
                <w:color w:val="0079A2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7514A25F" wp14:editId="33A5FF0A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46502</wp:posOffset>
                  </wp:positionV>
                  <wp:extent cx="803275" cy="461645"/>
                  <wp:effectExtent l="0" t="0" r="0" b="0"/>
                  <wp:wrapSquare wrapText="bothSides"/>
                  <wp:docPr id="4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illede 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27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F432D">
              <w:rPr>
                <w:rFonts w:ascii="Arial Narrow" w:hAnsi="Arial Narrow" w:cs="Arial"/>
                <w:b/>
                <w:color w:val="0079A2"/>
                <w:sz w:val="24"/>
                <w:szCs w:val="24"/>
              </w:rPr>
              <w:t>www.haandarbejdsskolen.dk</w:t>
            </w:r>
            <w:r w:rsidRPr="00BF432D">
              <w:rPr>
                <w:rFonts w:ascii="Arial Narrow" w:hAnsi="Arial Narrow" w:cs="Arial"/>
                <w:b/>
                <w:color w:val="0079A2"/>
                <w:sz w:val="24"/>
                <w:szCs w:val="24"/>
              </w:rPr>
              <w:br/>
              <w:t>mail: kontor@haandarbejdsskolen.dk</w:t>
            </w:r>
            <w:r w:rsidRPr="00BF432D">
              <w:rPr>
                <w:rFonts w:ascii="Arial Narrow" w:hAnsi="Arial Narrow" w:cs="Arial"/>
                <w:b/>
                <w:color w:val="0079A2"/>
                <w:sz w:val="24"/>
                <w:szCs w:val="24"/>
              </w:rPr>
              <w:br/>
              <w:t xml:space="preserve">mobil: </w:t>
            </w:r>
            <w:r w:rsidR="00057367">
              <w:rPr>
                <w:rFonts w:ascii="Arial Narrow" w:hAnsi="Arial Narrow" w:cs="Arial"/>
                <w:b/>
                <w:color w:val="0079A2"/>
                <w:sz w:val="24"/>
                <w:szCs w:val="24"/>
              </w:rPr>
              <w:t>22 89 79 77</w:t>
            </w:r>
          </w:p>
          <w:p w14:paraId="75F2B3BE" w14:textId="77777777" w:rsidR="00D525F2" w:rsidRPr="00304C77" w:rsidRDefault="00D525F2" w:rsidP="00EB7FC9">
            <w:pPr>
              <w:tabs>
                <w:tab w:val="left" w:pos="2496"/>
              </w:tabs>
              <w:jc w:val="right"/>
              <w:rPr>
                <w:rFonts w:ascii="Arial Narrow" w:hAnsi="Arial Narrow" w:cs="Arial"/>
                <w:b/>
                <w:color w:val="0079A2"/>
                <w:sz w:val="32"/>
                <w:szCs w:val="32"/>
              </w:rPr>
            </w:pPr>
            <w:r w:rsidRPr="00304C77">
              <w:rPr>
                <w:rFonts w:ascii="Bradley Hand ITC" w:hAnsi="Bradley Hand ITC" w:cs="Arial"/>
                <w:b/>
                <w:color w:val="D70524"/>
                <w:sz w:val="32"/>
                <w:szCs w:val="32"/>
              </w:rPr>
              <w:t>kreative hænder</w:t>
            </w:r>
          </w:p>
        </w:tc>
      </w:tr>
    </w:tbl>
    <w:p w14:paraId="6A3EBBBC" w14:textId="77777777" w:rsidR="002C7DAF" w:rsidRDefault="002C7DAF"/>
    <w:p w14:paraId="6FF421C3" w14:textId="7C2600EF" w:rsidR="002D5EC4" w:rsidRDefault="003351DA" w:rsidP="00380F21">
      <w:pPr>
        <w:shd w:val="clear" w:color="auto" w:fill="FFFFFF" w:themeFill="background1"/>
        <w:tabs>
          <w:tab w:val="left" w:pos="563"/>
          <w:tab w:val="left" w:pos="2496"/>
        </w:tabs>
        <w:spacing w:before="120" w:after="120"/>
        <w:ind w:left="330"/>
        <w:rPr>
          <w:rFonts w:ascii="Arial Narrow" w:hAnsi="Arial Narrow" w:cs="Arial"/>
          <w:b/>
          <w:sz w:val="48"/>
          <w:szCs w:val="48"/>
        </w:rPr>
      </w:pPr>
      <w:r w:rsidRPr="00AD194F">
        <w:rPr>
          <w:rFonts w:ascii="Arial Narrow" w:hAnsi="Arial Narrow" w:cs="Arial"/>
          <w:b/>
          <w:sz w:val="48"/>
          <w:szCs w:val="48"/>
        </w:rPr>
        <w:t xml:space="preserve">Velkommen til en ny sæson i </w:t>
      </w:r>
      <w:proofErr w:type="spellStart"/>
      <w:r w:rsidRPr="00AD194F">
        <w:rPr>
          <w:rFonts w:ascii="Arial Narrow" w:hAnsi="Arial Narrow" w:cs="Arial"/>
          <w:b/>
          <w:sz w:val="48"/>
          <w:szCs w:val="48"/>
        </w:rPr>
        <w:t>Håndarbejdsskolen</w:t>
      </w:r>
      <w:proofErr w:type="spellEnd"/>
      <w:r w:rsidR="002D5EC4">
        <w:rPr>
          <w:rFonts w:ascii="Arial Narrow" w:hAnsi="Arial Narrow" w:cs="Arial"/>
          <w:b/>
          <w:sz w:val="48"/>
          <w:szCs w:val="48"/>
        </w:rPr>
        <w:t>!</w:t>
      </w:r>
    </w:p>
    <w:p w14:paraId="1C1B6F6E" w14:textId="6DB5BBD7" w:rsidR="003351DA" w:rsidRDefault="00A8546C" w:rsidP="00380F21">
      <w:pPr>
        <w:shd w:val="clear" w:color="auto" w:fill="FFFFFF" w:themeFill="background1"/>
        <w:tabs>
          <w:tab w:val="left" w:pos="563"/>
          <w:tab w:val="left" w:pos="2496"/>
        </w:tabs>
        <w:spacing w:before="120" w:after="120"/>
        <w:ind w:left="3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Alle kurserne </w:t>
      </w:r>
      <w:r w:rsidR="00B767C6">
        <w:rPr>
          <w:rFonts w:ascii="Arial" w:hAnsi="Arial" w:cs="Arial"/>
          <w:sz w:val="20"/>
          <w:szCs w:val="20"/>
        </w:rPr>
        <w:t>af</w:t>
      </w:r>
      <w:r>
        <w:rPr>
          <w:rFonts w:ascii="Arial" w:hAnsi="Arial" w:cs="Arial"/>
          <w:sz w:val="20"/>
          <w:szCs w:val="20"/>
        </w:rPr>
        <w:t xml:space="preserve">holdes i Anlægspavillonen </w:t>
      </w:r>
      <w:r w:rsidR="00693E49">
        <w:rPr>
          <w:rFonts w:ascii="Arial" w:hAnsi="Arial" w:cs="Arial"/>
          <w:sz w:val="20"/>
          <w:szCs w:val="20"/>
        </w:rPr>
        <w:t xml:space="preserve">– Tværalle 5 </w:t>
      </w:r>
      <w:r>
        <w:rPr>
          <w:rFonts w:ascii="Arial" w:hAnsi="Arial" w:cs="Arial"/>
          <w:sz w:val="20"/>
          <w:szCs w:val="20"/>
        </w:rPr>
        <w:t>i Ringsted</w:t>
      </w:r>
      <w:r w:rsidR="007A530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5F49FE">
        <w:rPr>
          <w:rFonts w:ascii="Arial" w:hAnsi="Arial" w:cs="Arial"/>
          <w:sz w:val="20"/>
          <w:szCs w:val="20"/>
        </w:rPr>
        <w:t xml:space="preserve">dog med undtagelse af </w:t>
      </w:r>
      <w:r w:rsidR="00F337B4">
        <w:rPr>
          <w:rFonts w:ascii="Arial" w:hAnsi="Arial" w:cs="Arial"/>
          <w:sz w:val="20"/>
          <w:szCs w:val="20"/>
        </w:rPr>
        <w:t>holde</w:t>
      </w:r>
      <w:r w:rsidR="003C5ACE">
        <w:rPr>
          <w:rFonts w:ascii="Arial" w:hAnsi="Arial" w:cs="Arial"/>
          <w:sz w:val="20"/>
          <w:szCs w:val="20"/>
        </w:rPr>
        <w:t xml:space="preserve">ne </w:t>
      </w:r>
      <w:r w:rsidR="00F337B4">
        <w:rPr>
          <w:rFonts w:ascii="Arial" w:hAnsi="Arial" w:cs="Arial"/>
          <w:sz w:val="20"/>
          <w:szCs w:val="20"/>
        </w:rPr>
        <w:t>Sy begyndere og let øvede</w:t>
      </w:r>
      <w:r w:rsidR="0004367F">
        <w:rPr>
          <w:rFonts w:ascii="Arial" w:hAnsi="Arial" w:cs="Arial"/>
          <w:sz w:val="20"/>
          <w:szCs w:val="20"/>
        </w:rPr>
        <w:t xml:space="preserve"> samt Lær </w:t>
      </w:r>
      <w:r w:rsidR="00047EBF">
        <w:rPr>
          <w:rFonts w:ascii="Arial" w:hAnsi="Arial" w:cs="Arial"/>
          <w:sz w:val="20"/>
          <w:szCs w:val="20"/>
        </w:rPr>
        <w:t>at sy børnetøj</w:t>
      </w:r>
      <w:r w:rsidR="00013B2D">
        <w:rPr>
          <w:rFonts w:ascii="Arial" w:hAnsi="Arial" w:cs="Arial"/>
          <w:sz w:val="20"/>
          <w:szCs w:val="20"/>
        </w:rPr>
        <w:t xml:space="preserve">, </w:t>
      </w:r>
      <w:r w:rsidR="00F337B4">
        <w:rPr>
          <w:rFonts w:ascii="Arial" w:hAnsi="Arial" w:cs="Arial"/>
          <w:sz w:val="20"/>
          <w:szCs w:val="20"/>
        </w:rPr>
        <w:t xml:space="preserve">som </w:t>
      </w:r>
      <w:r w:rsidR="00B767C6">
        <w:rPr>
          <w:rFonts w:ascii="Arial" w:hAnsi="Arial" w:cs="Arial"/>
          <w:sz w:val="20"/>
          <w:szCs w:val="20"/>
        </w:rPr>
        <w:t>af</w:t>
      </w:r>
      <w:r w:rsidR="00F337B4">
        <w:rPr>
          <w:rFonts w:ascii="Arial" w:hAnsi="Arial" w:cs="Arial"/>
          <w:sz w:val="20"/>
          <w:szCs w:val="20"/>
        </w:rPr>
        <w:t>ho</w:t>
      </w:r>
      <w:r w:rsidR="009408B6">
        <w:rPr>
          <w:rFonts w:ascii="Arial" w:hAnsi="Arial" w:cs="Arial"/>
          <w:sz w:val="20"/>
          <w:szCs w:val="20"/>
        </w:rPr>
        <w:t xml:space="preserve">ldes </w:t>
      </w:r>
      <w:r w:rsidR="00013B2D">
        <w:rPr>
          <w:rFonts w:ascii="Arial" w:hAnsi="Arial" w:cs="Arial"/>
          <w:sz w:val="20"/>
          <w:szCs w:val="20"/>
        </w:rPr>
        <w:t xml:space="preserve">på </w:t>
      </w:r>
      <w:r w:rsidR="00D6020F">
        <w:rPr>
          <w:rFonts w:ascii="Arial" w:hAnsi="Arial" w:cs="Arial"/>
          <w:sz w:val="20"/>
          <w:szCs w:val="20"/>
        </w:rPr>
        <w:t>Birkely i Vetterslev.</w:t>
      </w:r>
    </w:p>
    <w:p w14:paraId="36B46574" w14:textId="7A00A592" w:rsidR="00A9283D" w:rsidRDefault="000117D3" w:rsidP="00380F21">
      <w:pPr>
        <w:shd w:val="clear" w:color="auto" w:fill="FFFFFF" w:themeFill="background1"/>
        <w:tabs>
          <w:tab w:val="left" w:pos="563"/>
          <w:tab w:val="left" w:pos="2496"/>
        </w:tabs>
        <w:spacing w:before="120" w:after="120"/>
        <w:ind w:left="330"/>
        <w:rPr>
          <w:rFonts w:ascii="Arial" w:hAnsi="Arial" w:cs="Arial"/>
          <w:sz w:val="20"/>
          <w:szCs w:val="20"/>
        </w:rPr>
      </w:pPr>
      <w:r w:rsidRPr="00480126">
        <w:rPr>
          <w:rFonts w:ascii="Arial" w:hAnsi="Arial" w:cs="Arial"/>
          <w:b/>
          <w:bCs/>
          <w:sz w:val="20"/>
          <w:szCs w:val="20"/>
        </w:rPr>
        <w:t>Lokaler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V</w:t>
      </w:r>
      <w:r w:rsidRPr="00691D82">
        <w:rPr>
          <w:rFonts w:ascii="Arial" w:hAnsi="Arial" w:cs="Arial"/>
          <w:sz w:val="20"/>
          <w:szCs w:val="20"/>
        </w:rPr>
        <w:t xml:space="preserve">i </w:t>
      </w:r>
      <w:r>
        <w:rPr>
          <w:rFonts w:ascii="Arial" w:hAnsi="Arial" w:cs="Arial"/>
          <w:sz w:val="20"/>
          <w:szCs w:val="20"/>
        </w:rPr>
        <w:t>medbringer</w:t>
      </w:r>
      <w:r w:rsidRPr="00691D82">
        <w:rPr>
          <w:rFonts w:ascii="Arial" w:hAnsi="Arial" w:cs="Arial"/>
          <w:sz w:val="20"/>
          <w:szCs w:val="20"/>
        </w:rPr>
        <w:t xml:space="preserve"> egne maskiner på alle </w:t>
      </w:r>
      <w:r>
        <w:rPr>
          <w:rFonts w:ascii="Arial" w:hAnsi="Arial" w:cs="Arial"/>
          <w:sz w:val="20"/>
          <w:szCs w:val="20"/>
        </w:rPr>
        <w:t>sy</w:t>
      </w:r>
      <w:r w:rsidRPr="00691D82">
        <w:rPr>
          <w:rFonts w:ascii="Arial" w:hAnsi="Arial" w:cs="Arial"/>
          <w:sz w:val="20"/>
          <w:szCs w:val="20"/>
        </w:rPr>
        <w:t>kurser</w:t>
      </w:r>
      <w:r>
        <w:rPr>
          <w:rFonts w:ascii="Arial" w:hAnsi="Arial" w:cs="Arial"/>
          <w:sz w:val="20"/>
          <w:szCs w:val="20"/>
        </w:rPr>
        <w:t>.</w:t>
      </w:r>
    </w:p>
    <w:p w14:paraId="610809D7" w14:textId="38280750" w:rsidR="0078383B" w:rsidRDefault="003351DA" w:rsidP="00096DD4">
      <w:pPr>
        <w:tabs>
          <w:tab w:val="left" w:pos="142"/>
          <w:tab w:val="left" w:pos="993"/>
          <w:tab w:val="left" w:pos="1134"/>
          <w:tab w:val="left" w:pos="2835"/>
          <w:tab w:val="right" w:pos="10065"/>
          <w:tab w:val="right" w:pos="10490"/>
        </w:tabs>
        <w:ind w:left="330"/>
        <w:rPr>
          <w:rFonts w:ascii="Arial" w:hAnsi="Arial" w:cs="Arial"/>
          <w:sz w:val="20"/>
          <w:szCs w:val="20"/>
        </w:rPr>
      </w:pPr>
      <w:r w:rsidRPr="00817C81">
        <w:rPr>
          <w:rFonts w:ascii="Arial" w:hAnsi="Arial" w:cs="Arial"/>
          <w:b/>
          <w:bCs/>
          <w:sz w:val="20"/>
          <w:szCs w:val="20"/>
        </w:rPr>
        <w:t>Tilmelding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Pr="00434A69">
        <w:rPr>
          <w:rFonts w:ascii="Arial" w:hAnsi="Arial" w:cs="Arial"/>
          <w:sz w:val="20"/>
          <w:szCs w:val="20"/>
        </w:rPr>
        <w:t>På</w:t>
      </w:r>
      <w:r>
        <w:rPr>
          <w:rFonts w:ascii="Arial" w:hAnsi="Arial" w:cs="Arial"/>
          <w:sz w:val="20"/>
          <w:szCs w:val="20"/>
        </w:rPr>
        <w:t xml:space="preserve"> hje</w:t>
      </w:r>
      <w:r w:rsidR="00162612">
        <w:rPr>
          <w:rFonts w:ascii="Arial" w:hAnsi="Arial" w:cs="Arial"/>
          <w:sz w:val="20"/>
          <w:szCs w:val="20"/>
        </w:rPr>
        <w:t>mmesiden</w:t>
      </w:r>
      <w:r w:rsidR="0078383B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393B9B" w:rsidRPr="00BA555C">
          <w:rPr>
            <w:rStyle w:val="Hyperlink"/>
            <w:rFonts w:ascii="Arial" w:hAnsi="Arial" w:cs="Arial"/>
            <w:sz w:val="20"/>
            <w:szCs w:val="20"/>
          </w:rPr>
          <w:t>https://haandarbejdsskolen.dk/</w:t>
        </w:r>
      </w:hyperlink>
    </w:p>
    <w:p w14:paraId="172C4686" w14:textId="6EA17EC4" w:rsidR="00305105" w:rsidRDefault="003351DA" w:rsidP="00AE45D7">
      <w:pPr>
        <w:tabs>
          <w:tab w:val="left" w:pos="142"/>
          <w:tab w:val="left" w:pos="993"/>
          <w:tab w:val="left" w:pos="1134"/>
          <w:tab w:val="left" w:pos="2835"/>
          <w:tab w:val="right" w:pos="10065"/>
          <w:tab w:val="right" w:pos="10490"/>
        </w:tabs>
        <w:ind w:left="330"/>
        <w:rPr>
          <w:rFonts w:ascii="Arial" w:hAnsi="Arial" w:cs="Arial"/>
          <w:sz w:val="20"/>
          <w:szCs w:val="20"/>
        </w:rPr>
      </w:pPr>
      <w:r w:rsidRPr="00691D82">
        <w:rPr>
          <w:rFonts w:ascii="Arial" w:hAnsi="Arial" w:cs="Arial"/>
          <w:sz w:val="20"/>
          <w:szCs w:val="20"/>
        </w:rPr>
        <w:t>Kontakt os</w:t>
      </w:r>
      <w:r>
        <w:rPr>
          <w:rFonts w:ascii="Arial" w:hAnsi="Arial" w:cs="Arial"/>
          <w:sz w:val="20"/>
          <w:szCs w:val="20"/>
        </w:rPr>
        <w:t xml:space="preserve"> på mail </w:t>
      </w:r>
      <w:r>
        <w:rPr>
          <w:rFonts w:ascii="Arial" w:hAnsi="Arial" w:cs="Arial"/>
          <w:bCs/>
          <w:color w:val="00779F"/>
          <w:sz w:val="20"/>
          <w:szCs w:val="20"/>
        </w:rPr>
        <w:t>kontor@haandarbejdsskolen.dk</w:t>
      </w:r>
      <w:r w:rsidRPr="00691D82">
        <w:rPr>
          <w:rFonts w:ascii="Arial" w:hAnsi="Arial" w:cs="Arial"/>
          <w:sz w:val="20"/>
          <w:szCs w:val="20"/>
        </w:rPr>
        <w:t>, hvis du har</w:t>
      </w:r>
      <w:r>
        <w:rPr>
          <w:rFonts w:ascii="Arial" w:hAnsi="Arial" w:cs="Arial"/>
          <w:sz w:val="20"/>
          <w:szCs w:val="20"/>
        </w:rPr>
        <w:t xml:space="preserve"> spørgsmål eller</w:t>
      </w:r>
      <w:r w:rsidRPr="00691D82">
        <w:rPr>
          <w:rFonts w:ascii="Arial" w:hAnsi="Arial" w:cs="Arial"/>
          <w:sz w:val="20"/>
          <w:szCs w:val="20"/>
        </w:rPr>
        <w:t xml:space="preserve"> brug for hjælp</w:t>
      </w:r>
      <w:r>
        <w:rPr>
          <w:rFonts w:ascii="Arial" w:hAnsi="Arial" w:cs="Arial"/>
          <w:sz w:val="20"/>
          <w:szCs w:val="20"/>
        </w:rPr>
        <w:t>.</w:t>
      </w:r>
    </w:p>
    <w:tbl>
      <w:tblPr>
        <w:tblStyle w:val="Tabel-Gitter"/>
        <w:tblW w:w="10328" w:type="dxa"/>
        <w:tblInd w:w="3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3"/>
        <w:gridCol w:w="3650"/>
        <w:gridCol w:w="164"/>
        <w:gridCol w:w="1031"/>
        <w:gridCol w:w="884"/>
        <w:gridCol w:w="2496"/>
      </w:tblGrid>
      <w:tr w:rsidR="00CF4DA1" w14:paraId="7BF1090F" w14:textId="77777777" w:rsidTr="00B51696">
        <w:tc>
          <w:tcPr>
            <w:tcW w:w="5917" w:type="dxa"/>
            <w:gridSpan w:val="3"/>
          </w:tcPr>
          <w:p w14:paraId="0DF07FBB" w14:textId="77853A88" w:rsidR="006130ED" w:rsidRDefault="00D94BD1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2F48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130ED" w:rsidRPr="0063783D">
              <w:rPr>
                <w:rFonts w:ascii="Arial" w:hAnsi="Arial" w:cs="Arial"/>
                <w:b/>
                <w:sz w:val="20"/>
                <w:szCs w:val="20"/>
              </w:rPr>
              <w:t xml:space="preserve">Sy og Design </w:t>
            </w:r>
            <w:r w:rsidR="00656C92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="006130ED" w:rsidRPr="0063783D">
              <w:rPr>
                <w:rFonts w:ascii="Arial" w:hAnsi="Arial" w:cs="Arial"/>
                <w:b/>
                <w:sz w:val="20"/>
                <w:szCs w:val="20"/>
              </w:rPr>
              <w:t>begyndere og øvede</w:t>
            </w:r>
          </w:p>
        </w:tc>
        <w:tc>
          <w:tcPr>
            <w:tcW w:w="1031" w:type="dxa"/>
          </w:tcPr>
          <w:p w14:paraId="5E60D66A" w14:textId="77777777" w:rsidR="006130ED" w:rsidRDefault="006130ED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0" w:type="dxa"/>
            <w:gridSpan w:val="2"/>
          </w:tcPr>
          <w:p w14:paraId="440E842A" w14:textId="77777777" w:rsidR="006130ED" w:rsidRDefault="006130ED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DA1" w14:paraId="3D672AA2" w14:textId="77777777" w:rsidTr="00B51696">
        <w:tc>
          <w:tcPr>
            <w:tcW w:w="2103" w:type="dxa"/>
          </w:tcPr>
          <w:p w14:paraId="68F5816D" w14:textId="73C96971" w:rsidR="006130ED" w:rsidRDefault="00796935" w:rsidP="00EB7FC9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Anlægspavillon</w:t>
            </w:r>
          </w:p>
          <w:p w14:paraId="7204E971" w14:textId="148F9BF0" w:rsidR="00777895" w:rsidRDefault="00777895" w:rsidP="00EB7FC9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Lokal</w:t>
            </w:r>
            <w:r w:rsidR="00CA7152">
              <w:rPr>
                <w:rFonts w:ascii="Arial" w:hAnsi="Arial" w:cs="Arial"/>
                <w:bCs/>
                <w:sz w:val="20"/>
                <w:szCs w:val="20"/>
              </w:rPr>
              <w:t xml:space="preserve">e </w:t>
            </w:r>
            <w:r w:rsidR="00224165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  <w:p w14:paraId="480F78F2" w14:textId="77777777" w:rsidR="00705D56" w:rsidRDefault="00705D56" w:rsidP="00EB7FC9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D7331E7" w14:textId="77777777" w:rsidR="006130ED" w:rsidRDefault="006130ED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9" w:type="dxa"/>
            <w:gridSpan w:val="4"/>
          </w:tcPr>
          <w:p w14:paraId="0A42C377" w14:textId="29787920" w:rsidR="0085097A" w:rsidRDefault="0022595E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11. september- </w:t>
            </w:r>
            <w:r w:rsidR="00F96DCE">
              <w:rPr>
                <w:rFonts w:ascii="Arial" w:hAnsi="Arial" w:cs="Arial"/>
                <w:sz w:val="20"/>
                <w:szCs w:val="20"/>
              </w:rPr>
              <w:t>2., 9. og 23. oktobe</w:t>
            </w:r>
            <w:r w:rsidR="0062372B">
              <w:rPr>
                <w:rFonts w:ascii="Arial" w:hAnsi="Arial" w:cs="Arial"/>
                <w:sz w:val="20"/>
                <w:szCs w:val="20"/>
              </w:rPr>
              <w:t>r</w:t>
            </w:r>
          </w:p>
          <w:p w14:paraId="4E0DB802" w14:textId="09370E1F" w:rsidR="00CA5240" w:rsidRDefault="00D67E35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8C71EA">
              <w:rPr>
                <w:rFonts w:ascii="Arial" w:hAnsi="Arial" w:cs="Arial"/>
                <w:sz w:val="20"/>
                <w:szCs w:val="20"/>
              </w:rPr>
              <w:t>. og 20. november samt 4. december</w:t>
            </w:r>
          </w:p>
          <w:p w14:paraId="374E35B2" w14:textId="473B3F08" w:rsidR="00925C92" w:rsidRDefault="002066A1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Dameskrædder</w:t>
            </w:r>
            <w:r w:rsidR="008F79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5CE4">
              <w:rPr>
                <w:rFonts w:ascii="Arial" w:hAnsi="Arial" w:cs="Arial"/>
                <w:sz w:val="20"/>
                <w:szCs w:val="20"/>
              </w:rPr>
              <w:t xml:space="preserve">Jytte </w:t>
            </w:r>
            <w:r w:rsidR="00A051D8">
              <w:rPr>
                <w:rFonts w:ascii="Arial" w:hAnsi="Arial" w:cs="Arial"/>
                <w:sz w:val="20"/>
                <w:szCs w:val="20"/>
              </w:rPr>
              <w:t>Knudsen</w:t>
            </w:r>
            <w:r w:rsidR="00C144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5A2" w:rsidRPr="0063783D">
              <w:rPr>
                <w:rFonts w:ascii="Arial" w:hAnsi="Arial" w:cs="Arial"/>
                <w:b/>
                <w:color w:val="0079A2"/>
                <w:sz w:val="20"/>
                <w:szCs w:val="20"/>
              </w:rPr>
              <w:t xml:space="preserve">• </w:t>
            </w:r>
            <w:r w:rsidR="004B15A2" w:rsidRPr="0063783D">
              <w:rPr>
                <w:rFonts w:ascii="Arial" w:hAnsi="Arial" w:cs="Arial"/>
                <w:sz w:val="20"/>
                <w:szCs w:val="20"/>
              </w:rPr>
              <w:t>max. 10 kursister</w:t>
            </w:r>
            <w:r w:rsidR="006130ED" w:rsidRPr="0063783D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496" w:type="dxa"/>
          </w:tcPr>
          <w:p w14:paraId="4E6ED224" w14:textId="63367340" w:rsidR="006130ED" w:rsidRDefault="006130ED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3783D">
              <w:rPr>
                <w:rFonts w:ascii="Arial" w:hAnsi="Arial" w:cs="Arial"/>
                <w:sz w:val="20"/>
                <w:szCs w:val="20"/>
              </w:rPr>
              <w:t>kl. 9.</w:t>
            </w:r>
            <w:r w:rsidR="00454F2C">
              <w:rPr>
                <w:rFonts w:ascii="Arial" w:hAnsi="Arial" w:cs="Arial"/>
                <w:sz w:val="20"/>
                <w:szCs w:val="20"/>
              </w:rPr>
              <w:t>3</w:t>
            </w:r>
            <w:r w:rsidRPr="0063783D">
              <w:rPr>
                <w:rFonts w:ascii="Arial" w:hAnsi="Arial" w:cs="Arial"/>
                <w:sz w:val="20"/>
                <w:szCs w:val="20"/>
              </w:rPr>
              <w:t>0-13.</w:t>
            </w:r>
            <w:r w:rsidR="00EF4359">
              <w:rPr>
                <w:rFonts w:ascii="Arial" w:hAnsi="Arial" w:cs="Arial"/>
                <w:sz w:val="20"/>
                <w:szCs w:val="20"/>
              </w:rPr>
              <w:t>40</w:t>
            </w:r>
          </w:p>
          <w:p w14:paraId="7CED4E29" w14:textId="32116FDE" w:rsidR="006130ED" w:rsidRDefault="007F2D6A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6130ED" w:rsidRPr="0063783D">
              <w:rPr>
                <w:rFonts w:ascii="Arial" w:hAnsi="Arial" w:cs="Arial"/>
                <w:sz w:val="20"/>
                <w:szCs w:val="20"/>
              </w:rPr>
              <w:t xml:space="preserve"> gange </w:t>
            </w:r>
            <w:r w:rsidR="006130ED" w:rsidRPr="0063783D">
              <w:rPr>
                <w:rFonts w:ascii="Arial" w:hAnsi="Arial" w:cs="Arial"/>
                <w:b/>
                <w:color w:val="0079A2"/>
                <w:sz w:val="20"/>
                <w:szCs w:val="20"/>
              </w:rPr>
              <w:t>•</w:t>
            </w:r>
            <w:r w:rsidR="006130ED" w:rsidRPr="0063783D">
              <w:rPr>
                <w:rFonts w:ascii="Arial" w:hAnsi="Arial" w:cs="Arial"/>
                <w:sz w:val="20"/>
                <w:szCs w:val="20"/>
              </w:rPr>
              <w:t xml:space="preserve"> kr.</w:t>
            </w:r>
            <w:r w:rsidR="000426A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21EC9">
              <w:rPr>
                <w:rFonts w:ascii="Arial" w:hAnsi="Arial" w:cs="Arial"/>
                <w:sz w:val="20"/>
                <w:szCs w:val="20"/>
              </w:rPr>
              <w:t>.280</w:t>
            </w:r>
            <w:r w:rsidR="005A11D5">
              <w:rPr>
                <w:rFonts w:ascii="Arial" w:hAnsi="Arial" w:cs="Arial"/>
                <w:sz w:val="20"/>
                <w:szCs w:val="20"/>
              </w:rPr>
              <w:t>,00</w:t>
            </w:r>
          </w:p>
          <w:p w14:paraId="1375A840" w14:textId="4C2DBC72" w:rsidR="00DC37DD" w:rsidRDefault="00DC37DD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= 3</w:t>
            </w:r>
            <w:r w:rsidR="007F2D6A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lektioner</w:t>
            </w:r>
          </w:p>
          <w:p w14:paraId="0C809F2D" w14:textId="39293544" w:rsidR="00494574" w:rsidRPr="00494574" w:rsidRDefault="00494574" w:rsidP="004945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DA1" w14:paraId="0E44E9C8" w14:textId="77777777" w:rsidTr="00B51696">
        <w:tc>
          <w:tcPr>
            <w:tcW w:w="5917" w:type="dxa"/>
            <w:gridSpan w:val="3"/>
          </w:tcPr>
          <w:p w14:paraId="39DB65EA" w14:textId="20C31DF8" w:rsidR="006130ED" w:rsidRDefault="00D94BD1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6130ED" w:rsidRPr="00E979FB">
              <w:rPr>
                <w:rFonts w:ascii="Arial" w:hAnsi="Arial" w:cs="Arial"/>
                <w:b/>
                <w:sz w:val="20"/>
                <w:szCs w:val="20"/>
              </w:rPr>
              <w:t xml:space="preserve">Sy </w:t>
            </w:r>
            <w:r w:rsidR="00D72BED">
              <w:rPr>
                <w:rFonts w:ascii="Arial" w:hAnsi="Arial" w:cs="Arial"/>
                <w:b/>
                <w:sz w:val="20"/>
                <w:szCs w:val="20"/>
              </w:rPr>
              <w:t>begyndere og let øvede</w:t>
            </w:r>
          </w:p>
        </w:tc>
        <w:tc>
          <w:tcPr>
            <w:tcW w:w="1031" w:type="dxa"/>
          </w:tcPr>
          <w:p w14:paraId="30E18C6A" w14:textId="77777777" w:rsidR="006130ED" w:rsidRDefault="006130ED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0" w:type="dxa"/>
            <w:gridSpan w:val="2"/>
          </w:tcPr>
          <w:p w14:paraId="57D48025" w14:textId="77777777" w:rsidR="006130ED" w:rsidRDefault="006130ED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DA1" w14:paraId="621CF58B" w14:textId="77777777" w:rsidTr="00B51696">
        <w:tc>
          <w:tcPr>
            <w:tcW w:w="2103" w:type="dxa"/>
          </w:tcPr>
          <w:p w14:paraId="4D4309FF" w14:textId="66834467" w:rsidR="00705D56" w:rsidRDefault="00D72BED" w:rsidP="00EB7FC9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Birkely i Vetter</w:t>
            </w:r>
            <w:r w:rsidR="00B60436">
              <w:rPr>
                <w:rFonts w:ascii="Arial" w:hAnsi="Arial" w:cs="Arial"/>
                <w:bCs/>
                <w:sz w:val="20"/>
                <w:szCs w:val="20"/>
              </w:rPr>
              <w:t>slev</w:t>
            </w:r>
          </w:p>
          <w:p w14:paraId="70305108" w14:textId="0054DF61" w:rsidR="00705D56" w:rsidRPr="00E979FB" w:rsidRDefault="00705D56" w:rsidP="00EB7FC9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6B8BD8" w14:textId="77777777" w:rsidR="006130ED" w:rsidRDefault="006130ED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9" w:type="dxa"/>
            <w:gridSpan w:val="4"/>
          </w:tcPr>
          <w:p w14:paraId="25CB3C92" w14:textId="5ABEBF06" w:rsidR="00382B27" w:rsidRDefault="0062372B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1., 15. og 29. oktober samt 12. og 26. november</w:t>
            </w:r>
          </w:p>
          <w:p w14:paraId="6E5D7294" w14:textId="0AA55495" w:rsidR="006130ED" w:rsidRDefault="006130ED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 w:rsidRPr="0063783D">
              <w:rPr>
                <w:rFonts w:ascii="Arial" w:hAnsi="Arial" w:cs="Arial"/>
                <w:sz w:val="20"/>
                <w:szCs w:val="20"/>
              </w:rPr>
              <w:t xml:space="preserve">Dameskrædder </w:t>
            </w:r>
            <w:r w:rsidR="00BE7760">
              <w:rPr>
                <w:rFonts w:ascii="Arial" w:hAnsi="Arial" w:cs="Arial"/>
                <w:sz w:val="20"/>
                <w:szCs w:val="20"/>
              </w:rPr>
              <w:t>Birgit Christensen</w:t>
            </w:r>
            <w:r w:rsidR="005A11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783D">
              <w:rPr>
                <w:rFonts w:ascii="Arial" w:hAnsi="Arial" w:cs="Arial"/>
                <w:b/>
                <w:color w:val="0079A2"/>
                <w:sz w:val="20"/>
                <w:szCs w:val="20"/>
              </w:rPr>
              <w:t xml:space="preserve">• </w:t>
            </w:r>
            <w:r w:rsidRPr="0063783D">
              <w:rPr>
                <w:rFonts w:ascii="Arial" w:hAnsi="Arial" w:cs="Arial"/>
                <w:sz w:val="20"/>
                <w:szCs w:val="20"/>
              </w:rPr>
              <w:t xml:space="preserve">max. </w:t>
            </w:r>
            <w:r w:rsidR="005A11D5">
              <w:rPr>
                <w:rFonts w:ascii="Arial" w:hAnsi="Arial" w:cs="Arial"/>
                <w:sz w:val="20"/>
                <w:szCs w:val="20"/>
              </w:rPr>
              <w:t xml:space="preserve">6 </w:t>
            </w:r>
            <w:r w:rsidRPr="0063783D">
              <w:rPr>
                <w:rFonts w:ascii="Arial" w:hAnsi="Arial" w:cs="Arial"/>
                <w:sz w:val="20"/>
                <w:szCs w:val="20"/>
              </w:rPr>
              <w:t>kursister</w:t>
            </w:r>
          </w:p>
          <w:p w14:paraId="10E0C22D" w14:textId="3E3ABC7A" w:rsidR="00FE2F01" w:rsidRDefault="00FE2F01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6" w:type="dxa"/>
          </w:tcPr>
          <w:p w14:paraId="1985F09F" w14:textId="427595FA" w:rsidR="006130ED" w:rsidRDefault="006130ED" w:rsidP="00EB7FC9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3783D">
              <w:rPr>
                <w:rFonts w:ascii="Arial" w:hAnsi="Arial" w:cs="Arial"/>
                <w:sz w:val="20"/>
                <w:szCs w:val="20"/>
              </w:rPr>
              <w:t>kl. 1</w:t>
            </w:r>
            <w:r w:rsidR="00FB637D">
              <w:rPr>
                <w:rFonts w:ascii="Arial" w:hAnsi="Arial" w:cs="Arial"/>
                <w:sz w:val="20"/>
                <w:szCs w:val="20"/>
              </w:rPr>
              <w:t xml:space="preserve">7.30- </w:t>
            </w:r>
            <w:r w:rsidR="00336F1D">
              <w:rPr>
                <w:rFonts w:ascii="Arial" w:hAnsi="Arial" w:cs="Arial"/>
                <w:sz w:val="20"/>
                <w:szCs w:val="20"/>
              </w:rPr>
              <w:t>20.00</w:t>
            </w:r>
          </w:p>
          <w:p w14:paraId="61380F37" w14:textId="6EEC348E" w:rsidR="006130ED" w:rsidRDefault="006130ED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3783D">
              <w:rPr>
                <w:rFonts w:ascii="Arial" w:hAnsi="Arial" w:cs="Arial"/>
                <w:sz w:val="20"/>
                <w:szCs w:val="20"/>
              </w:rPr>
              <w:t xml:space="preserve">5 gange </w:t>
            </w:r>
            <w:r w:rsidRPr="0063783D">
              <w:rPr>
                <w:rFonts w:ascii="Arial" w:hAnsi="Arial" w:cs="Arial"/>
                <w:b/>
                <w:color w:val="0079A2"/>
                <w:sz w:val="20"/>
                <w:szCs w:val="20"/>
              </w:rPr>
              <w:t>•</w:t>
            </w:r>
            <w:r w:rsidRPr="0063783D">
              <w:rPr>
                <w:rFonts w:ascii="Arial" w:hAnsi="Arial" w:cs="Arial"/>
                <w:sz w:val="20"/>
                <w:szCs w:val="20"/>
              </w:rPr>
              <w:t xml:space="preserve"> kr.</w:t>
            </w:r>
            <w:r w:rsidR="006274BE">
              <w:rPr>
                <w:rFonts w:ascii="Arial" w:hAnsi="Arial" w:cs="Arial"/>
                <w:sz w:val="20"/>
                <w:szCs w:val="20"/>
              </w:rPr>
              <w:t xml:space="preserve"> 920,00</w:t>
            </w:r>
          </w:p>
          <w:p w14:paraId="426CC70C" w14:textId="429BAA86" w:rsidR="00DC37DD" w:rsidRDefault="00DC37DD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FB637D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 lektioner</w:t>
            </w:r>
          </w:p>
        </w:tc>
      </w:tr>
      <w:tr w:rsidR="00CF4DA1" w14:paraId="675189BC" w14:textId="77777777" w:rsidTr="00B51696">
        <w:tc>
          <w:tcPr>
            <w:tcW w:w="5753" w:type="dxa"/>
            <w:gridSpan w:val="2"/>
            <w:vAlign w:val="bottom"/>
          </w:tcPr>
          <w:p w14:paraId="0C04BBB4" w14:textId="085B777D" w:rsidR="006130ED" w:rsidRPr="00CC1D7E" w:rsidRDefault="00D94BD1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2F48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72F64">
              <w:rPr>
                <w:rFonts w:ascii="Arial" w:hAnsi="Arial" w:cs="Arial"/>
                <w:b/>
                <w:sz w:val="20"/>
                <w:szCs w:val="20"/>
              </w:rPr>
              <w:t>Lær</w:t>
            </w:r>
            <w:r w:rsidR="008A4B8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813D4">
              <w:rPr>
                <w:rFonts w:ascii="Arial" w:hAnsi="Arial" w:cs="Arial"/>
                <w:b/>
                <w:sz w:val="20"/>
                <w:szCs w:val="20"/>
              </w:rPr>
              <w:t xml:space="preserve">at sy børnetøj - </w:t>
            </w:r>
            <w:r w:rsidR="00CC1D7E">
              <w:rPr>
                <w:rFonts w:ascii="Arial" w:hAnsi="Arial" w:cs="Arial"/>
                <w:b/>
                <w:color w:val="EE0000"/>
                <w:sz w:val="20"/>
                <w:szCs w:val="20"/>
              </w:rPr>
              <w:t>NYT</w:t>
            </w:r>
          </w:p>
        </w:tc>
        <w:tc>
          <w:tcPr>
            <w:tcW w:w="1195" w:type="dxa"/>
            <w:gridSpan w:val="2"/>
            <w:vAlign w:val="bottom"/>
          </w:tcPr>
          <w:p w14:paraId="2CA19294" w14:textId="77777777" w:rsidR="006130ED" w:rsidRDefault="006130ED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0" w:type="dxa"/>
            <w:gridSpan w:val="2"/>
            <w:vAlign w:val="bottom"/>
          </w:tcPr>
          <w:p w14:paraId="4D80F55B" w14:textId="77777777" w:rsidR="006130ED" w:rsidRDefault="006130ED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DA1" w14:paraId="205FCC1D" w14:textId="77777777" w:rsidTr="00B51696">
        <w:tc>
          <w:tcPr>
            <w:tcW w:w="2103" w:type="dxa"/>
          </w:tcPr>
          <w:p w14:paraId="1AD28F30" w14:textId="0819F9B6" w:rsidR="006130ED" w:rsidRDefault="00EB1F1C" w:rsidP="00B779FB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Birkely i Vetterslev</w:t>
            </w:r>
          </w:p>
        </w:tc>
        <w:tc>
          <w:tcPr>
            <w:tcW w:w="5729" w:type="dxa"/>
            <w:gridSpan w:val="4"/>
          </w:tcPr>
          <w:p w14:paraId="355BAE5D" w14:textId="08139A07" w:rsidR="0085146F" w:rsidRDefault="0062372B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 september, 8. og 22. oktober samt 5. og 1</w:t>
            </w:r>
            <w:r w:rsidR="004A386D">
              <w:rPr>
                <w:rFonts w:ascii="Arial" w:hAnsi="Arial" w:cs="Arial"/>
                <w:sz w:val="20"/>
                <w:szCs w:val="20"/>
              </w:rPr>
              <w:t xml:space="preserve">9. </w:t>
            </w:r>
            <w:r>
              <w:rPr>
                <w:rFonts w:ascii="Arial" w:hAnsi="Arial" w:cs="Arial"/>
                <w:sz w:val="20"/>
                <w:szCs w:val="20"/>
              </w:rPr>
              <w:t xml:space="preserve"> november</w:t>
            </w:r>
          </w:p>
          <w:p w14:paraId="5F55B7B0" w14:textId="6DAB7B1F" w:rsidR="006130ED" w:rsidRPr="00DE15CE" w:rsidRDefault="00804617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Dameskrædder Birgit Christensen</w:t>
            </w:r>
            <w:r w:rsidR="00DE15CE" w:rsidRPr="006378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5CE" w:rsidRPr="0063783D">
              <w:rPr>
                <w:rFonts w:ascii="Arial" w:hAnsi="Arial" w:cs="Arial"/>
                <w:b/>
                <w:color w:val="0079A2"/>
                <w:sz w:val="20"/>
                <w:szCs w:val="20"/>
              </w:rPr>
              <w:t xml:space="preserve">• </w:t>
            </w:r>
            <w:r w:rsidR="00DE15CE" w:rsidRPr="0063783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</w:t>
            </w:r>
            <w:r w:rsidR="003F3A0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ax.</w:t>
            </w:r>
            <w:r w:rsidR="00DE15CE" w:rsidRPr="0063783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B07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6</w:t>
            </w:r>
            <w:r w:rsidR="00DE15C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kur</w:t>
            </w:r>
            <w:r w:rsidR="00DE15CE" w:rsidRPr="0063783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sister</w:t>
            </w:r>
          </w:p>
          <w:p w14:paraId="1ACBE122" w14:textId="120184F0" w:rsidR="00FE2F01" w:rsidRDefault="00FE2F01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6" w:type="dxa"/>
          </w:tcPr>
          <w:p w14:paraId="1A888DC6" w14:textId="1D7747E8" w:rsidR="006130ED" w:rsidRPr="0063783D" w:rsidRDefault="006130ED" w:rsidP="00EB7FC9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3783D">
              <w:rPr>
                <w:rFonts w:ascii="Arial" w:hAnsi="Arial" w:cs="Arial"/>
                <w:sz w:val="20"/>
                <w:szCs w:val="20"/>
              </w:rPr>
              <w:t>kl. 1</w:t>
            </w:r>
            <w:r w:rsidR="001F10AE">
              <w:rPr>
                <w:rFonts w:ascii="Arial" w:hAnsi="Arial" w:cs="Arial"/>
                <w:sz w:val="20"/>
                <w:szCs w:val="20"/>
              </w:rPr>
              <w:t>7.30</w:t>
            </w:r>
            <w:r w:rsidRPr="0063783D">
              <w:rPr>
                <w:rFonts w:ascii="Arial" w:hAnsi="Arial" w:cs="Arial"/>
                <w:sz w:val="20"/>
                <w:szCs w:val="20"/>
              </w:rPr>
              <w:t>-</w:t>
            </w:r>
            <w:r w:rsidR="001F10AE">
              <w:rPr>
                <w:rFonts w:ascii="Arial" w:hAnsi="Arial" w:cs="Arial"/>
                <w:sz w:val="20"/>
                <w:szCs w:val="20"/>
              </w:rPr>
              <w:t>20</w:t>
            </w:r>
            <w:r w:rsidRPr="0063783D">
              <w:rPr>
                <w:rFonts w:ascii="Arial" w:hAnsi="Arial" w:cs="Arial"/>
                <w:sz w:val="20"/>
                <w:szCs w:val="20"/>
              </w:rPr>
              <w:t>.</w:t>
            </w:r>
            <w:r w:rsidR="001E47D0">
              <w:rPr>
                <w:rFonts w:ascii="Arial" w:hAnsi="Arial" w:cs="Arial"/>
                <w:sz w:val="20"/>
                <w:szCs w:val="20"/>
              </w:rPr>
              <w:t>00</w:t>
            </w:r>
          </w:p>
          <w:p w14:paraId="797B69DD" w14:textId="7534AE0E" w:rsidR="006130ED" w:rsidRDefault="00AB509C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6130ED" w:rsidRPr="006378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16AC">
              <w:rPr>
                <w:rFonts w:ascii="Arial" w:hAnsi="Arial" w:cs="Arial"/>
                <w:sz w:val="20"/>
                <w:szCs w:val="20"/>
              </w:rPr>
              <w:t>gange</w:t>
            </w:r>
            <w:r w:rsidR="006130ED" w:rsidRPr="006378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30ED" w:rsidRPr="0063783D">
              <w:rPr>
                <w:rFonts w:ascii="Arial" w:hAnsi="Arial" w:cs="Arial"/>
                <w:b/>
                <w:color w:val="0079A2"/>
                <w:sz w:val="20"/>
                <w:szCs w:val="20"/>
              </w:rPr>
              <w:t>•</w:t>
            </w:r>
            <w:r w:rsidR="006130ED" w:rsidRPr="0063783D">
              <w:rPr>
                <w:rFonts w:ascii="Arial" w:hAnsi="Arial" w:cs="Arial"/>
                <w:sz w:val="20"/>
                <w:szCs w:val="20"/>
              </w:rPr>
              <w:t xml:space="preserve"> kr. </w:t>
            </w:r>
            <w:r w:rsidR="00C85FEE">
              <w:rPr>
                <w:rFonts w:ascii="Arial" w:hAnsi="Arial" w:cs="Arial"/>
                <w:sz w:val="20"/>
                <w:szCs w:val="20"/>
              </w:rPr>
              <w:t>920,00</w:t>
            </w:r>
          </w:p>
          <w:p w14:paraId="03B3B628" w14:textId="60F0AB4E" w:rsidR="00DC37DD" w:rsidRDefault="00C01DE7" w:rsidP="00C01DE7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1E47D0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7365">
              <w:rPr>
                <w:rFonts w:ascii="Arial" w:hAnsi="Arial" w:cs="Arial"/>
                <w:sz w:val="20"/>
                <w:szCs w:val="20"/>
              </w:rPr>
              <w:t>lektioner</w:t>
            </w:r>
          </w:p>
        </w:tc>
      </w:tr>
      <w:tr w:rsidR="00CF4DA1" w14:paraId="73D22F24" w14:textId="77777777" w:rsidTr="00B51696">
        <w:tc>
          <w:tcPr>
            <w:tcW w:w="5753" w:type="dxa"/>
            <w:gridSpan w:val="2"/>
          </w:tcPr>
          <w:p w14:paraId="16263520" w14:textId="2AB4A66B" w:rsidR="006130ED" w:rsidRPr="00801B53" w:rsidRDefault="00040091" w:rsidP="00DE15CE">
            <w:pPr>
              <w:tabs>
                <w:tab w:val="left" w:pos="2052"/>
              </w:tabs>
              <w:rPr>
                <w:rFonts w:ascii="Arial" w:hAnsi="Arial" w:cs="Arial"/>
                <w:sz w:val="20"/>
                <w:szCs w:val="20"/>
              </w:rPr>
            </w:pPr>
            <w:r w:rsidRPr="00DE15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E15C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78345E">
              <w:rPr>
                <w:rFonts w:ascii="Arial" w:hAnsi="Arial" w:cs="Arial"/>
                <w:b/>
                <w:sz w:val="20"/>
                <w:szCs w:val="20"/>
              </w:rPr>
              <w:t>Broderi</w:t>
            </w:r>
          </w:p>
        </w:tc>
        <w:tc>
          <w:tcPr>
            <w:tcW w:w="1195" w:type="dxa"/>
            <w:gridSpan w:val="2"/>
          </w:tcPr>
          <w:p w14:paraId="52D0D621" w14:textId="77777777" w:rsidR="006130ED" w:rsidRDefault="006130ED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0" w:type="dxa"/>
            <w:gridSpan w:val="2"/>
          </w:tcPr>
          <w:p w14:paraId="30B39119" w14:textId="77777777" w:rsidR="006130ED" w:rsidRDefault="006130ED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DA1" w14:paraId="1C651C14" w14:textId="77777777" w:rsidTr="00B51696">
        <w:trPr>
          <w:trHeight w:val="804"/>
        </w:trPr>
        <w:tc>
          <w:tcPr>
            <w:tcW w:w="2103" w:type="dxa"/>
          </w:tcPr>
          <w:p w14:paraId="108E477F" w14:textId="77777777" w:rsidR="006130ED" w:rsidRDefault="00A64725" w:rsidP="002C1DED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Anlægspavillon</w:t>
            </w:r>
          </w:p>
          <w:p w14:paraId="2EDBA337" w14:textId="5A0FB888" w:rsidR="0014569A" w:rsidRDefault="00077AD6" w:rsidP="002C1DED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Lokal</w:t>
            </w:r>
            <w:r w:rsidR="00CA7152">
              <w:rPr>
                <w:rFonts w:ascii="Arial" w:hAnsi="Arial" w:cs="Arial"/>
                <w:sz w:val="20"/>
                <w:szCs w:val="20"/>
              </w:rPr>
              <w:t>e</w:t>
            </w:r>
            <w:r w:rsidR="00BB3BF7">
              <w:rPr>
                <w:rFonts w:ascii="Arial" w:hAnsi="Arial" w:cs="Arial"/>
                <w:sz w:val="20"/>
                <w:szCs w:val="20"/>
              </w:rPr>
              <w:t xml:space="preserve"> C</w:t>
            </w:r>
          </w:p>
          <w:p w14:paraId="5702F08F" w14:textId="52F598B6" w:rsidR="0014569A" w:rsidRDefault="0014569A" w:rsidP="002C1DED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9" w:type="dxa"/>
            <w:gridSpan w:val="4"/>
          </w:tcPr>
          <w:p w14:paraId="161491F3" w14:textId="6565B08E" w:rsidR="00B17910" w:rsidRPr="001C5F8D" w:rsidRDefault="001C4D7A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 og 21. okto</w:t>
            </w:r>
            <w:r w:rsidR="00554535">
              <w:rPr>
                <w:rFonts w:ascii="Arial" w:hAnsi="Arial" w:cs="Arial"/>
                <w:sz w:val="20"/>
                <w:szCs w:val="20"/>
              </w:rPr>
              <w:t xml:space="preserve">ber samt 4., 18. </w:t>
            </w:r>
            <w:r w:rsidR="009A0722">
              <w:rPr>
                <w:rFonts w:ascii="Arial" w:hAnsi="Arial" w:cs="Arial"/>
                <w:sz w:val="20"/>
                <w:szCs w:val="20"/>
              </w:rPr>
              <w:t xml:space="preserve"> november </w:t>
            </w:r>
            <w:r w:rsidR="00554535">
              <w:rPr>
                <w:rFonts w:ascii="Arial" w:hAnsi="Arial" w:cs="Arial"/>
                <w:sz w:val="20"/>
                <w:szCs w:val="20"/>
              </w:rPr>
              <w:t>og 2. december</w:t>
            </w:r>
          </w:p>
          <w:p w14:paraId="64CF5D9A" w14:textId="2C36C641" w:rsidR="007C631C" w:rsidRDefault="00EE16DC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Håndarbejdslærer, brodøse Sonja L. Jensen</w:t>
            </w:r>
            <w:r w:rsidR="009706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068B" w:rsidRPr="0063783D">
              <w:rPr>
                <w:rFonts w:ascii="Arial" w:hAnsi="Arial" w:cs="Arial"/>
                <w:b/>
                <w:color w:val="0079A2"/>
                <w:sz w:val="20"/>
                <w:szCs w:val="20"/>
              </w:rPr>
              <w:t>•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735F">
              <w:rPr>
                <w:rFonts w:ascii="Arial" w:hAnsi="Arial" w:cs="Arial"/>
                <w:sz w:val="20"/>
                <w:szCs w:val="20"/>
              </w:rPr>
              <w:t>max. 6</w:t>
            </w:r>
          </w:p>
          <w:p w14:paraId="70BE7E68" w14:textId="597BFA99" w:rsidR="00CD735F" w:rsidRDefault="009F0FCB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CD735F">
              <w:rPr>
                <w:rFonts w:ascii="Arial" w:hAnsi="Arial" w:cs="Arial"/>
                <w:sz w:val="20"/>
                <w:szCs w:val="20"/>
              </w:rPr>
              <w:t>ursister</w:t>
            </w:r>
          </w:p>
          <w:p w14:paraId="26D37B50" w14:textId="2E18E6F2" w:rsidR="00CD735F" w:rsidRDefault="00CD735F" w:rsidP="00EB7F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6" w:type="dxa"/>
          </w:tcPr>
          <w:p w14:paraId="0ADBB6D0" w14:textId="77777777" w:rsidR="00E074C9" w:rsidRPr="00456CC6" w:rsidRDefault="00877B79" w:rsidP="00E074C9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="00E074C9" w:rsidRPr="00456CC6">
              <w:rPr>
                <w:rFonts w:ascii="Arial" w:hAnsi="Arial" w:cs="Arial"/>
                <w:sz w:val="20"/>
                <w:szCs w:val="20"/>
              </w:rPr>
              <w:t>kl. 1</w:t>
            </w:r>
            <w:r w:rsidR="00E074C9">
              <w:rPr>
                <w:rFonts w:ascii="Arial" w:hAnsi="Arial" w:cs="Arial"/>
                <w:sz w:val="20"/>
                <w:szCs w:val="20"/>
              </w:rPr>
              <w:t>7.30</w:t>
            </w:r>
            <w:r w:rsidR="00E074C9" w:rsidRPr="00456CC6">
              <w:rPr>
                <w:rFonts w:ascii="Arial" w:hAnsi="Arial" w:cs="Arial"/>
                <w:sz w:val="20"/>
                <w:szCs w:val="20"/>
              </w:rPr>
              <w:t>-</w:t>
            </w:r>
            <w:r w:rsidR="00E074C9">
              <w:rPr>
                <w:rFonts w:ascii="Arial" w:hAnsi="Arial" w:cs="Arial"/>
                <w:sz w:val="20"/>
                <w:szCs w:val="20"/>
              </w:rPr>
              <w:t>20.00</w:t>
            </w:r>
          </w:p>
          <w:p w14:paraId="2A00EF1A" w14:textId="31D3BB8A" w:rsidR="00E074C9" w:rsidRDefault="005415E5" w:rsidP="00E074C9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E074C9">
              <w:rPr>
                <w:rFonts w:ascii="Arial" w:hAnsi="Arial" w:cs="Arial"/>
                <w:sz w:val="20"/>
                <w:szCs w:val="20"/>
              </w:rPr>
              <w:t>gange</w:t>
            </w:r>
            <w:r w:rsidR="00E074C9" w:rsidRPr="006378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74C9" w:rsidRPr="0063783D">
              <w:rPr>
                <w:rFonts w:ascii="Arial" w:hAnsi="Arial" w:cs="Arial"/>
                <w:b/>
                <w:color w:val="0079A2"/>
                <w:sz w:val="20"/>
                <w:szCs w:val="20"/>
              </w:rPr>
              <w:t>•</w:t>
            </w:r>
            <w:r w:rsidR="00E074C9" w:rsidRPr="0063783D">
              <w:rPr>
                <w:rFonts w:ascii="Arial" w:hAnsi="Arial" w:cs="Arial"/>
                <w:sz w:val="20"/>
                <w:szCs w:val="20"/>
              </w:rPr>
              <w:t xml:space="preserve"> kr. </w:t>
            </w:r>
            <w:r w:rsidR="00FC1264">
              <w:rPr>
                <w:rFonts w:ascii="Arial" w:hAnsi="Arial" w:cs="Arial"/>
                <w:sz w:val="20"/>
                <w:szCs w:val="20"/>
              </w:rPr>
              <w:t>920,00</w:t>
            </w:r>
          </w:p>
          <w:p w14:paraId="01F12D57" w14:textId="60FF9D79" w:rsidR="00877B79" w:rsidRDefault="00E074C9" w:rsidP="00E074C9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= 1</w:t>
            </w:r>
            <w:r w:rsidR="00103613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lektioner</w:t>
            </w:r>
          </w:p>
        </w:tc>
      </w:tr>
      <w:tr w:rsidR="00401CE4" w14:paraId="00912091" w14:textId="77777777" w:rsidTr="00B51696">
        <w:tc>
          <w:tcPr>
            <w:tcW w:w="5753" w:type="dxa"/>
            <w:gridSpan w:val="2"/>
          </w:tcPr>
          <w:p w14:paraId="2206B881" w14:textId="5449009A" w:rsidR="00401CE4" w:rsidRPr="00801B53" w:rsidRDefault="00401CE4" w:rsidP="00536E30">
            <w:pPr>
              <w:tabs>
                <w:tab w:val="left" w:pos="2052"/>
              </w:tabs>
              <w:rPr>
                <w:rFonts w:ascii="Arial" w:hAnsi="Arial" w:cs="Arial"/>
                <w:sz w:val="20"/>
                <w:szCs w:val="20"/>
              </w:rPr>
            </w:pPr>
            <w:r w:rsidRPr="00DE15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7411EB">
              <w:rPr>
                <w:rFonts w:ascii="Arial" w:hAnsi="Arial" w:cs="Arial"/>
                <w:b/>
                <w:sz w:val="20"/>
                <w:szCs w:val="20"/>
              </w:rPr>
              <w:t>Genbrug af tekstiler</w:t>
            </w:r>
            <w:r w:rsidR="0094001D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="001A6EE4">
              <w:rPr>
                <w:rFonts w:ascii="Arial" w:hAnsi="Arial" w:cs="Arial"/>
                <w:b/>
                <w:color w:val="EE0000"/>
                <w:sz w:val="20"/>
                <w:szCs w:val="20"/>
              </w:rPr>
              <w:t>NYT</w:t>
            </w:r>
          </w:p>
        </w:tc>
        <w:tc>
          <w:tcPr>
            <w:tcW w:w="1195" w:type="dxa"/>
            <w:gridSpan w:val="2"/>
          </w:tcPr>
          <w:p w14:paraId="76E0F1F2" w14:textId="77777777" w:rsidR="00401CE4" w:rsidRDefault="00401CE4" w:rsidP="00536E30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0" w:type="dxa"/>
            <w:gridSpan w:val="2"/>
          </w:tcPr>
          <w:p w14:paraId="2EAEBCE3" w14:textId="77777777" w:rsidR="00401CE4" w:rsidRDefault="00401CE4" w:rsidP="00536E30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CE4" w14:paraId="01910DF7" w14:textId="77777777" w:rsidTr="00F429F9">
        <w:trPr>
          <w:trHeight w:val="972"/>
        </w:trPr>
        <w:tc>
          <w:tcPr>
            <w:tcW w:w="2103" w:type="dxa"/>
          </w:tcPr>
          <w:p w14:paraId="5A9B14D2" w14:textId="77777777" w:rsidR="00401CE4" w:rsidRDefault="00401CE4" w:rsidP="00536E30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Anlægspavillon</w:t>
            </w:r>
          </w:p>
          <w:p w14:paraId="1B99503B" w14:textId="64E73B94" w:rsidR="00401CE4" w:rsidRDefault="00401CE4" w:rsidP="00536E30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Lokale </w:t>
            </w:r>
            <w:r w:rsidR="002867B9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5729" w:type="dxa"/>
            <w:gridSpan w:val="4"/>
          </w:tcPr>
          <w:p w14:paraId="31FCB6A7" w14:textId="4664AF49" w:rsidR="00401CE4" w:rsidRPr="001C5F8D" w:rsidRDefault="002236E3" w:rsidP="00536E30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 og 29. september, 6., 20. og 27. oktober samt 3</w:t>
            </w:r>
            <w:r w:rsidR="00574A8C">
              <w:rPr>
                <w:rFonts w:ascii="Arial" w:hAnsi="Arial" w:cs="Arial"/>
                <w:sz w:val="20"/>
                <w:szCs w:val="20"/>
              </w:rPr>
              <w:t>. novem</w:t>
            </w:r>
            <w:r w:rsidR="002867B9">
              <w:rPr>
                <w:rFonts w:ascii="Arial" w:hAnsi="Arial" w:cs="Arial"/>
                <w:sz w:val="20"/>
                <w:szCs w:val="20"/>
              </w:rPr>
              <w:t>ber</w:t>
            </w:r>
          </w:p>
          <w:p w14:paraId="46F7E4CE" w14:textId="187B89AA" w:rsidR="00401CE4" w:rsidRDefault="00317D68" w:rsidP="00536E30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Designer Martina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</w:t>
            </w:r>
            <w:r w:rsidR="00D12F9F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ebrigtsen</w:t>
            </w:r>
            <w:proofErr w:type="spellEnd"/>
            <w:r w:rsidR="00401C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1CE4" w:rsidRPr="0063783D">
              <w:rPr>
                <w:rFonts w:ascii="Arial" w:hAnsi="Arial" w:cs="Arial"/>
                <w:b/>
                <w:color w:val="0079A2"/>
                <w:sz w:val="20"/>
                <w:szCs w:val="20"/>
              </w:rPr>
              <w:t>•</w:t>
            </w:r>
            <w:r w:rsidR="00401CE4">
              <w:rPr>
                <w:rFonts w:ascii="Arial" w:hAnsi="Arial" w:cs="Arial"/>
                <w:sz w:val="20"/>
                <w:szCs w:val="20"/>
              </w:rPr>
              <w:t xml:space="preserve"> max. </w:t>
            </w:r>
            <w:r w:rsidR="00B55E8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kursister</w:t>
            </w:r>
          </w:p>
          <w:p w14:paraId="52177A72" w14:textId="77777777" w:rsidR="00401CE4" w:rsidRDefault="00401CE4" w:rsidP="00536E30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6" w:type="dxa"/>
          </w:tcPr>
          <w:p w14:paraId="37F0D544" w14:textId="15332008" w:rsidR="00401CE4" w:rsidRDefault="00401CE4" w:rsidP="006F44C4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Pr="00456CC6">
              <w:rPr>
                <w:rFonts w:ascii="Arial" w:hAnsi="Arial" w:cs="Arial"/>
                <w:sz w:val="20"/>
                <w:szCs w:val="20"/>
              </w:rPr>
              <w:t>kl.</w:t>
            </w:r>
            <w:r w:rsidR="001C4775">
              <w:rPr>
                <w:rFonts w:ascii="Arial" w:hAnsi="Arial" w:cs="Arial"/>
                <w:sz w:val="20"/>
                <w:szCs w:val="20"/>
              </w:rPr>
              <w:t xml:space="preserve">18.00 </w:t>
            </w:r>
            <w:r w:rsidR="00B36BD0">
              <w:rPr>
                <w:rFonts w:ascii="Arial" w:hAnsi="Arial" w:cs="Arial"/>
                <w:sz w:val="20"/>
                <w:szCs w:val="20"/>
              </w:rPr>
              <w:t>-</w:t>
            </w:r>
            <w:r w:rsidR="00036769">
              <w:rPr>
                <w:rFonts w:ascii="Arial" w:hAnsi="Arial" w:cs="Arial"/>
                <w:sz w:val="20"/>
                <w:szCs w:val="20"/>
              </w:rPr>
              <w:t>20</w:t>
            </w:r>
            <w:r w:rsidR="00B36BD0">
              <w:rPr>
                <w:rFonts w:ascii="Arial" w:hAnsi="Arial" w:cs="Arial"/>
                <w:sz w:val="20"/>
                <w:szCs w:val="20"/>
              </w:rPr>
              <w:t>.30</w:t>
            </w:r>
          </w:p>
          <w:p w14:paraId="756BF099" w14:textId="34AE9D48" w:rsidR="007D4AA5" w:rsidRDefault="007D4AA5" w:rsidP="007D4AA5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gange</w:t>
            </w:r>
            <w:r w:rsidRPr="006378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783D">
              <w:rPr>
                <w:rFonts w:ascii="Arial" w:hAnsi="Arial" w:cs="Arial"/>
                <w:b/>
                <w:color w:val="0079A2"/>
                <w:sz w:val="20"/>
                <w:szCs w:val="20"/>
              </w:rPr>
              <w:t>•</w:t>
            </w:r>
            <w:r w:rsidRPr="0063783D">
              <w:rPr>
                <w:rFonts w:ascii="Arial" w:hAnsi="Arial" w:cs="Arial"/>
                <w:sz w:val="20"/>
                <w:szCs w:val="20"/>
              </w:rPr>
              <w:t xml:space="preserve"> kr. </w:t>
            </w:r>
            <w:r w:rsidR="00BE69B9">
              <w:rPr>
                <w:rFonts w:ascii="Arial" w:hAnsi="Arial" w:cs="Arial"/>
                <w:sz w:val="20"/>
                <w:szCs w:val="20"/>
              </w:rPr>
              <w:t>1</w:t>
            </w:r>
            <w:r w:rsidR="00626438">
              <w:rPr>
                <w:rFonts w:ascii="Arial" w:hAnsi="Arial" w:cs="Arial"/>
                <w:sz w:val="20"/>
                <w:szCs w:val="20"/>
              </w:rPr>
              <w:t>.</w:t>
            </w:r>
            <w:r w:rsidR="00BE69B9">
              <w:rPr>
                <w:rFonts w:ascii="Arial" w:hAnsi="Arial" w:cs="Arial"/>
                <w:sz w:val="20"/>
                <w:szCs w:val="20"/>
              </w:rPr>
              <w:t>09</w:t>
            </w:r>
            <w:r w:rsidR="00EE6E1C">
              <w:rPr>
                <w:rFonts w:ascii="Arial" w:hAnsi="Arial" w:cs="Arial"/>
                <w:sz w:val="20"/>
                <w:szCs w:val="20"/>
              </w:rPr>
              <w:t>5</w:t>
            </w:r>
            <w:r w:rsidR="00BE69B9">
              <w:rPr>
                <w:rFonts w:ascii="Arial" w:hAnsi="Arial" w:cs="Arial"/>
                <w:sz w:val="20"/>
                <w:szCs w:val="20"/>
              </w:rPr>
              <w:t>,00</w:t>
            </w:r>
          </w:p>
          <w:p w14:paraId="41B73ECB" w14:textId="11487A7D" w:rsidR="006F44C4" w:rsidRDefault="00BE69B9" w:rsidP="006F44C4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D5088B">
              <w:rPr>
                <w:rFonts w:ascii="Arial" w:hAnsi="Arial" w:cs="Arial"/>
                <w:sz w:val="20"/>
                <w:szCs w:val="20"/>
              </w:rPr>
              <w:t>18 lektioner</w:t>
            </w:r>
          </w:p>
          <w:p w14:paraId="2D326673" w14:textId="01D90A8B" w:rsidR="00401CE4" w:rsidRDefault="00401CE4" w:rsidP="00536E30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</w:p>
        </w:tc>
      </w:tr>
      <w:tr w:rsidR="00606EDA" w14:paraId="2B6AC625" w14:textId="77777777" w:rsidTr="00F42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E652E" w14:textId="19A21864" w:rsidR="00606EDA" w:rsidRPr="00CC1D7E" w:rsidRDefault="00606EDA" w:rsidP="00DA5B0B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proofErr w:type="gramStart"/>
            <w:r w:rsidR="004019C9">
              <w:rPr>
                <w:rFonts w:ascii="Arial" w:hAnsi="Arial" w:cs="Arial"/>
                <w:b/>
                <w:sz w:val="20"/>
                <w:szCs w:val="20"/>
              </w:rPr>
              <w:t>BH syning</w:t>
            </w:r>
            <w:proofErr w:type="gramEnd"/>
            <w:r w:rsidR="004019C9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B16D37">
              <w:rPr>
                <w:rFonts w:ascii="Arial" w:hAnsi="Arial" w:cs="Arial"/>
                <w:b/>
                <w:sz w:val="20"/>
                <w:szCs w:val="20"/>
              </w:rPr>
              <w:t xml:space="preserve"> Begyndere og øvede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C53C0" w14:textId="77777777" w:rsidR="00606EDA" w:rsidRDefault="00606EDA" w:rsidP="00DA5B0B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5D5DF" w14:textId="77777777" w:rsidR="00606EDA" w:rsidRDefault="00606EDA" w:rsidP="00DA5B0B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6EDA" w14:paraId="51D685CB" w14:textId="77777777" w:rsidTr="00F42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14:paraId="262BF536" w14:textId="77777777" w:rsidR="00606EDA" w:rsidRDefault="00B16D37" w:rsidP="00DA5B0B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Anlægs</w:t>
            </w:r>
            <w:r w:rsidR="005143E0">
              <w:rPr>
                <w:rFonts w:ascii="Arial" w:hAnsi="Arial" w:cs="Arial"/>
                <w:sz w:val="20"/>
                <w:szCs w:val="20"/>
              </w:rPr>
              <w:t>pavillon</w:t>
            </w:r>
          </w:p>
          <w:p w14:paraId="3A405621" w14:textId="5D2B8D56" w:rsidR="0093619E" w:rsidRDefault="0093619E" w:rsidP="00DA5B0B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Lokale D</w:t>
            </w:r>
          </w:p>
        </w:tc>
        <w:tc>
          <w:tcPr>
            <w:tcW w:w="57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FDD03F" w14:textId="0076AC1C" w:rsidR="00606EDA" w:rsidRDefault="005143E0" w:rsidP="00DA5B0B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22. og</w:t>
            </w:r>
            <w:r w:rsidR="009D701F">
              <w:rPr>
                <w:rFonts w:ascii="Arial" w:hAnsi="Arial" w:cs="Arial"/>
                <w:sz w:val="20"/>
                <w:szCs w:val="20"/>
              </w:rPr>
              <w:t xml:space="preserve"> 23. </w:t>
            </w:r>
            <w:r w:rsidR="00F547B9">
              <w:rPr>
                <w:rFonts w:ascii="Arial" w:hAnsi="Arial" w:cs="Arial"/>
                <w:sz w:val="20"/>
                <w:szCs w:val="20"/>
              </w:rPr>
              <w:t xml:space="preserve">september </w:t>
            </w:r>
            <w:r w:rsidR="00F547B9" w:rsidRPr="0063783D">
              <w:rPr>
                <w:rFonts w:ascii="Arial" w:hAnsi="Arial" w:cs="Arial"/>
                <w:sz w:val="20"/>
                <w:szCs w:val="20"/>
              </w:rPr>
              <w:t>•</w:t>
            </w:r>
            <w:r w:rsidR="00606EDA" w:rsidRPr="0063783D">
              <w:rPr>
                <w:rFonts w:ascii="Arial" w:hAnsi="Arial" w:cs="Arial"/>
                <w:b/>
                <w:color w:val="0079A2"/>
                <w:sz w:val="20"/>
                <w:szCs w:val="20"/>
              </w:rPr>
              <w:t xml:space="preserve"> </w:t>
            </w:r>
            <w:r w:rsidR="00606EDA" w:rsidRPr="0063783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</w:t>
            </w:r>
            <w:r w:rsidR="00606ED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ax.</w:t>
            </w:r>
            <w:r w:rsidR="00606EDA" w:rsidRPr="0063783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6A6CD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8 </w:t>
            </w:r>
            <w:r w:rsidR="00606ED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kur</w:t>
            </w:r>
            <w:r w:rsidR="00606EDA" w:rsidRPr="0063783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sister</w:t>
            </w:r>
          </w:p>
          <w:p w14:paraId="240D32C4" w14:textId="6B53CA2C" w:rsidR="000A215C" w:rsidRPr="009D701F" w:rsidRDefault="000A215C" w:rsidP="00DA5B0B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Lærer Merete Hansen</w:t>
            </w:r>
          </w:p>
          <w:p w14:paraId="3C2B03B6" w14:textId="77777777" w:rsidR="00606EDA" w:rsidRDefault="00606EDA" w:rsidP="00DA5B0B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593A3CA6" w14:textId="615A797F" w:rsidR="00606EDA" w:rsidRPr="0063783D" w:rsidRDefault="00606EDA" w:rsidP="00DA5B0B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3783D">
              <w:rPr>
                <w:rFonts w:ascii="Arial" w:hAnsi="Arial" w:cs="Arial"/>
                <w:sz w:val="20"/>
                <w:szCs w:val="20"/>
              </w:rPr>
              <w:t xml:space="preserve">kl. </w:t>
            </w:r>
            <w:r w:rsidR="006A6CD6">
              <w:rPr>
                <w:rFonts w:ascii="Arial" w:hAnsi="Arial" w:cs="Arial"/>
                <w:sz w:val="20"/>
                <w:szCs w:val="20"/>
              </w:rPr>
              <w:t>10.00</w:t>
            </w:r>
            <w:r w:rsidR="00F547B9">
              <w:rPr>
                <w:rFonts w:ascii="Arial" w:hAnsi="Arial" w:cs="Arial"/>
                <w:sz w:val="20"/>
                <w:szCs w:val="20"/>
              </w:rPr>
              <w:t>-1</w:t>
            </w:r>
            <w:r w:rsidR="00C5336B">
              <w:rPr>
                <w:rFonts w:ascii="Arial" w:hAnsi="Arial" w:cs="Arial"/>
                <w:sz w:val="20"/>
                <w:szCs w:val="20"/>
              </w:rPr>
              <w:t>5.50</w:t>
            </w:r>
          </w:p>
          <w:p w14:paraId="2A359CD9" w14:textId="7C5715CE" w:rsidR="00606EDA" w:rsidRDefault="00F547B9" w:rsidP="00DA5B0B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06EDA" w:rsidRPr="006378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6EDA">
              <w:rPr>
                <w:rFonts w:ascii="Arial" w:hAnsi="Arial" w:cs="Arial"/>
                <w:sz w:val="20"/>
                <w:szCs w:val="20"/>
              </w:rPr>
              <w:t>gange</w:t>
            </w:r>
            <w:r w:rsidR="00606EDA" w:rsidRPr="006378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6EDA" w:rsidRPr="0063783D">
              <w:rPr>
                <w:rFonts w:ascii="Arial" w:hAnsi="Arial" w:cs="Arial"/>
                <w:b/>
                <w:color w:val="0079A2"/>
                <w:sz w:val="20"/>
                <w:szCs w:val="20"/>
              </w:rPr>
              <w:t>•</w:t>
            </w:r>
            <w:r w:rsidR="00606EDA" w:rsidRPr="0063783D">
              <w:rPr>
                <w:rFonts w:ascii="Arial" w:hAnsi="Arial" w:cs="Arial"/>
                <w:sz w:val="20"/>
                <w:szCs w:val="20"/>
              </w:rPr>
              <w:t xml:space="preserve"> kr. </w:t>
            </w:r>
            <w:r w:rsidR="008542BA">
              <w:rPr>
                <w:rFonts w:ascii="Arial" w:hAnsi="Arial" w:cs="Arial"/>
                <w:sz w:val="20"/>
                <w:szCs w:val="20"/>
              </w:rPr>
              <w:t>870</w:t>
            </w:r>
            <w:r w:rsidR="00BD5626">
              <w:rPr>
                <w:rFonts w:ascii="Arial" w:hAnsi="Arial" w:cs="Arial"/>
                <w:sz w:val="20"/>
                <w:szCs w:val="20"/>
              </w:rPr>
              <w:t>,00</w:t>
            </w:r>
          </w:p>
          <w:p w14:paraId="65CF03ED" w14:textId="107200CD" w:rsidR="00606EDA" w:rsidRDefault="00606EDA" w:rsidP="00DA5B0B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= 1</w:t>
            </w:r>
            <w:r w:rsidR="00B5169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lektioner</w:t>
            </w:r>
          </w:p>
        </w:tc>
      </w:tr>
      <w:tr w:rsidR="00B51696" w14:paraId="4C981689" w14:textId="77777777" w:rsidTr="00F42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4E0640" w14:textId="49BF67A0" w:rsidR="00B51696" w:rsidRPr="00CC1D7E" w:rsidRDefault="00B51696" w:rsidP="00DA5B0B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BH syning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2- Begyndere og øvede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2B950" w14:textId="77777777" w:rsidR="00B51696" w:rsidRDefault="00B51696" w:rsidP="00DA5B0B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C19D7" w14:textId="77777777" w:rsidR="00B51696" w:rsidRDefault="00B51696" w:rsidP="00DA5B0B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696" w14:paraId="7164744B" w14:textId="77777777" w:rsidTr="00F42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14:paraId="4AF564EF" w14:textId="77777777" w:rsidR="00B51696" w:rsidRDefault="00B51696" w:rsidP="00DA5B0B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Anlægspavillon</w:t>
            </w:r>
          </w:p>
          <w:p w14:paraId="01A55FEA" w14:textId="35DCAB2B" w:rsidR="0093619E" w:rsidRDefault="0093619E" w:rsidP="00DA5B0B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Lokale D</w:t>
            </w:r>
          </w:p>
        </w:tc>
        <w:tc>
          <w:tcPr>
            <w:tcW w:w="57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5D34D4" w14:textId="4ABA770C" w:rsidR="00B51696" w:rsidRDefault="002E0124" w:rsidP="00DA5B0B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og 6. december </w:t>
            </w:r>
            <w:r w:rsidR="00B51696" w:rsidRPr="0063783D">
              <w:rPr>
                <w:rFonts w:ascii="Arial" w:hAnsi="Arial" w:cs="Arial"/>
                <w:sz w:val="20"/>
                <w:szCs w:val="20"/>
              </w:rPr>
              <w:t>•</w:t>
            </w:r>
            <w:r w:rsidR="00B51696" w:rsidRPr="0063783D">
              <w:rPr>
                <w:rFonts w:ascii="Arial" w:hAnsi="Arial" w:cs="Arial"/>
                <w:b/>
                <w:color w:val="0079A2"/>
                <w:sz w:val="20"/>
                <w:szCs w:val="20"/>
              </w:rPr>
              <w:t xml:space="preserve"> </w:t>
            </w:r>
            <w:r w:rsidR="00B51696" w:rsidRPr="0063783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</w:t>
            </w:r>
            <w:r w:rsidR="00B5169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ax.</w:t>
            </w:r>
            <w:r w:rsidR="00B51696" w:rsidRPr="0063783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B5169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8 kur</w:t>
            </w:r>
            <w:r w:rsidR="00B51696" w:rsidRPr="0063783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sister</w:t>
            </w:r>
          </w:p>
          <w:p w14:paraId="52C071EC" w14:textId="77777777" w:rsidR="00B51696" w:rsidRPr="009D701F" w:rsidRDefault="00B51696" w:rsidP="00DA5B0B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Lærer Merete Hansen</w:t>
            </w:r>
          </w:p>
          <w:p w14:paraId="3BDF45EC" w14:textId="77777777" w:rsidR="00B51696" w:rsidRDefault="00B51696" w:rsidP="00DA5B0B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7F8A4ABE" w14:textId="74EF97C3" w:rsidR="00B51696" w:rsidRPr="0063783D" w:rsidRDefault="00B51696" w:rsidP="00DA5B0B">
            <w:pPr>
              <w:tabs>
                <w:tab w:val="left" w:pos="142"/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3783D">
              <w:rPr>
                <w:rFonts w:ascii="Arial" w:hAnsi="Arial" w:cs="Arial"/>
                <w:sz w:val="20"/>
                <w:szCs w:val="20"/>
              </w:rPr>
              <w:t xml:space="preserve">kl. </w:t>
            </w:r>
            <w:r>
              <w:rPr>
                <w:rFonts w:ascii="Arial" w:hAnsi="Arial" w:cs="Arial"/>
                <w:sz w:val="20"/>
                <w:szCs w:val="20"/>
              </w:rPr>
              <w:t>10.00-1</w:t>
            </w:r>
            <w:r w:rsidR="00C5336B">
              <w:rPr>
                <w:rFonts w:ascii="Arial" w:hAnsi="Arial" w:cs="Arial"/>
                <w:sz w:val="20"/>
                <w:szCs w:val="20"/>
              </w:rPr>
              <w:t>5.50</w:t>
            </w:r>
          </w:p>
          <w:p w14:paraId="77625D52" w14:textId="25FB9DE6" w:rsidR="00B51696" w:rsidRDefault="00B51696" w:rsidP="00DA5B0B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3783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gange</w:t>
            </w:r>
            <w:r w:rsidRPr="006378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783D">
              <w:rPr>
                <w:rFonts w:ascii="Arial" w:hAnsi="Arial" w:cs="Arial"/>
                <w:b/>
                <w:color w:val="0079A2"/>
                <w:sz w:val="20"/>
                <w:szCs w:val="20"/>
              </w:rPr>
              <w:t>•</w:t>
            </w:r>
            <w:r w:rsidRPr="0063783D">
              <w:rPr>
                <w:rFonts w:ascii="Arial" w:hAnsi="Arial" w:cs="Arial"/>
                <w:sz w:val="20"/>
                <w:szCs w:val="20"/>
              </w:rPr>
              <w:t xml:space="preserve"> kr. </w:t>
            </w:r>
            <w:r w:rsidR="008542BA">
              <w:rPr>
                <w:rFonts w:ascii="Arial" w:hAnsi="Arial" w:cs="Arial"/>
                <w:sz w:val="20"/>
                <w:szCs w:val="20"/>
              </w:rPr>
              <w:t>870,00</w:t>
            </w:r>
          </w:p>
          <w:p w14:paraId="13A30E33" w14:textId="77777777" w:rsidR="00B51696" w:rsidRDefault="00B51696" w:rsidP="00DA5B0B">
            <w:pPr>
              <w:tabs>
                <w:tab w:val="left" w:pos="993"/>
                <w:tab w:val="left" w:pos="1134"/>
                <w:tab w:val="left" w:pos="2835"/>
                <w:tab w:val="right" w:pos="10065"/>
                <w:tab w:val="right" w:pos="1049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= 14 lektioner</w:t>
            </w:r>
          </w:p>
        </w:tc>
      </w:tr>
    </w:tbl>
    <w:p w14:paraId="34D17B72" w14:textId="77777777" w:rsidR="00401CE4" w:rsidRDefault="00401CE4" w:rsidP="00401CE4">
      <w:pPr>
        <w:tabs>
          <w:tab w:val="left" w:pos="440"/>
          <w:tab w:val="left" w:pos="993"/>
          <w:tab w:val="left" w:pos="1134"/>
          <w:tab w:val="left" w:pos="2835"/>
          <w:tab w:val="right" w:pos="10065"/>
          <w:tab w:val="right" w:pos="10490"/>
        </w:tabs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3067409" w14:textId="77777777" w:rsidR="002E09EC" w:rsidRDefault="002E09EC" w:rsidP="002E09EC">
      <w:pPr>
        <w:tabs>
          <w:tab w:val="left" w:pos="440"/>
          <w:tab w:val="left" w:pos="993"/>
          <w:tab w:val="left" w:pos="1134"/>
          <w:tab w:val="left" w:pos="2835"/>
          <w:tab w:val="right" w:pos="10065"/>
          <w:tab w:val="right" w:pos="10490"/>
        </w:tabs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46567">
        <w:rPr>
          <w:rFonts w:ascii="Arial" w:hAnsi="Arial" w:cs="Arial"/>
          <w:b/>
          <w:bCs/>
          <w:color w:val="000000" w:themeColor="text1"/>
          <w:sz w:val="20"/>
          <w:szCs w:val="20"/>
        </w:rPr>
        <w:t>Vi glæder os til den nye sæson og håber at se mange – både nye og tidligere – kursister på holdene</w:t>
      </w:r>
      <w:r w:rsidRPr="00646567">
        <w:rPr>
          <w:rFonts w:ascii="Bahnschrift SemiBold SemiConden" w:hAnsi="Bahnschrift SemiBold SemiConden" w:cs="Arial"/>
          <w:b/>
          <w:bCs/>
          <w:color w:val="000000" w:themeColor="text1"/>
          <w:sz w:val="20"/>
          <w:szCs w:val="20"/>
        </w:rPr>
        <w:t xml:space="preserve"> </w:t>
      </w:r>
      <w:r w:rsidRPr="00646567">
        <w:rPr>
          <w:rFonts w:ascii="Arial" w:hAnsi="Arial" w:cs="Arial"/>
          <w:b/>
          <w:bCs/>
          <w:color w:val="D70524"/>
          <w:sz w:val="24"/>
          <w:szCs w:val="24"/>
        </w:rPr>
        <w:sym w:font="Webdings" w:char="F059"/>
      </w:r>
      <w:r w:rsidRPr="00646567">
        <w:rPr>
          <w:rFonts w:ascii="Bahnschrift SemiBold SemiConden" w:hAnsi="Bahnschrift SemiBold SemiConden" w:cs="Arial"/>
          <w:b/>
          <w:bCs/>
          <w:color w:val="000000" w:themeColor="text1"/>
          <w:sz w:val="20"/>
          <w:szCs w:val="20"/>
        </w:rPr>
        <w:t xml:space="preserve"> </w:t>
      </w:r>
      <w:r w:rsidRPr="00646567">
        <w:rPr>
          <w:rFonts w:ascii="Bahnschrift SemiBold SemiConden" w:hAnsi="Bahnschrift SemiBold SemiConden" w:cs="Arial"/>
          <w:b/>
          <w:bCs/>
          <w:color w:val="000000" w:themeColor="text1"/>
          <w:sz w:val="20"/>
          <w:szCs w:val="20"/>
        </w:rPr>
        <w:br/>
      </w:r>
      <w:r w:rsidRPr="00646567">
        <w:rPr>
          <w:rFonts w:ascii="Arial" w:hAnsi="Arial" w:cs="Arial"/>
          <w:b/>
          <w:bCs/>
          <w:color w:val="000000" w:themeColor="text1"/>
          <w:sz w:val="20"/>
          <w:szCs w:val="20"/>
        </w:rPr>
        <w:t>Find os også på Facebook @haandarbejdsskolen – meld dig gerne ind i vores inspirationsgruppe</w:t>
      </w:r>
    </w:p>
    <w:p w14:paraId="7B3D0303" w14:textId="77777777" w:rsidR="00096DD4" w:rsidRDefault="00096DD4" w:rsidP="00246F0D">
      <w:pPr>
        <w:tabs>
          <w:tab w:val="left" w:pos="440"/>
          <w:tab w:val="left" w:pos="993"/>
          <w:tab w:val="left" w:pos="1134"/>
          <w:tab w:val="left" w:pos="2835"/>
          <w:tab w:val="right" w:pos="10065"/>
          <w:tab w:val="right" w:pos="10490"/>
        </w:tabs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F807944" w14:textId="77777777" w:rsidR="00B51696" w:rsidRDefault="00B51696" w:rsidP="003A6E68">
      <w:pPr>
        <w:tabs>
          <w:tab w:val="left" w:pos="440"/>
          <w:tab w:val="left" w:pos="993"/>
          <w:tab w:val="left" w:pos="1134"/>
          <w:tab w:val="left" w:pos="2835"/>
          <w:tab w:val="right" w:pos="10065"/>
          <w:tab w:val="right" w:pos="10490"/>
        </w:tabs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20BB8DF" w14:textId="77777777" w:rsidR="00096DD4" w:rsidRDefault="00096DD4" w:rsidP="00B84293">
      <w:pPr>
        <w:tabs>
          <w:tab w:val="left" w:pos="440"/>
          <w:tab w:val="left" w:pos="993"/>
          <w:tab w:val="left" w:pos="1134"/>
          <w:tab w:val="left" w:pos="2835"/>
          <w:tab w:val="right" w:pos="10065"/>
          <w:tab w:val="right" w:pos="10490"/>
        </w:tabs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sectPr w:rsidR="00096DD4" w:rsidSect="00EB70FD">
      <w:footerReference w:type="default" r:id="rId13"/>
      <w:pgSz w:w="11906" w:h="16838" w:code="9"/>
      <w:pgMar w:top="454" w:right="794" w:bottom="28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71F0D" w14:textId="77777777" w:rsidR="00B34FCB" w:rsidRDefault="00B34FCB" w:rsidP="00323508">
      <w:pPr>
        <w:spacing w:after="0" w:line="240" w:lineRule="auto"/>
      </w:pPr>
      <w:r>
        <w:separator/>
      </w:r>
    </w:p>
  </w:endnote>
  <w:endnote w:type="continuationSeparator" w:id="0">
    <w:p w14:paraId="37032389" w14:textId="77777777" w:rsidR="00B34FCB" w:rsidRDefault="00B34FCB" w:rsidP="00323508">
      <w:pPr>
        <w:spacing w:after="0" w:line="240" w:lineRule="auto"/>
      </w:pPr>
      <w:r>
        <w:continuationSeparator/>
      </w:r>
    </w:p>
  </w:endnote>
  <w:endnote w:type="continuationNotice" w:id="1">
    <w:p w14:paraId="061DF6B5" w14:textId="77777777" w:rsidR="00B34FCB" w:rsidRDefault="00B34F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Bahnschrift SemiBold SemiConden">
    <w:altName w:val="Calibri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88449" w14:textId="4CCE6251" w:rsidR="00CB4CE9" w:rsidRDefault="00C15FB4">
    <w:pPr>
      <w:pStyle w:val="Sidefod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6A45D" w14:textId="77777777" w:rsidR="00B34FCB" w:rsidRDefault="00B34FCB" w:rsidP="00323508">
      <w:pPr>
        <w:spacing w:after="0" w:line="240" w:lineRule="auto"/>
      </w:pPr>
      <w:r>
        <w:separator/>
      </w:r>
    </w:p>
  </w:footnote>
  <w:footnote w:type="continuationSeparator" w:id="0">
    <w:p w14:paraId="29DB6C64" w14:textId="77777777" w:rsidR="00B34FCB" w:rsidRDefault="00B34FCB" w:rsidP="00323508">
      <w:pPr>
        <w:spacing w:after="0" w:line="240" w:lineRule="auto"/>
      </w:pPr>
      <w:r>
        <w:continuationSeparator/>
      </w:r>
    </w:p>
  </w:footnote>
  <w:footnote w:type="continuationNotice" w:id="1">
    <w:p w14:paraId="06006CE9" w14:textId="77777777" w:rsidR="00B34FCB" w:rsidRDefault="00B34FC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B6F2D"/>
    <w:multiLevelType w:val="hybridMultilevel"/>
    <w:tmpl w:val="656A12DE"/>
    <w:lvl w:ilvl="0" w:tplc="B658E1BC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43ABB"/>
    <w:multiLevelType w:val="hybridMultilevel"/>
    <w:tmpl w:val="BD7A9BE4"/>
    <w:lvl w:ilvl="0" w:tplc="1D662F9C">
      <w:start w:val="7"/>
      <w:numFmt w:val="bullet"/>
      <w:lvlText w:val="-"/>
      <w:lvlJc w:val="left"/>
      <w:pPr>
        <w:ind w:left="468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2" w15:restartNumberingAfterBreak="0">
    <w:nsid w:val="266F2E77"/>
    <w:multiLevelType w:val="hybridMultilevel"/>
    <w:tmpl w:val="0F64CDBA"/>
    <w:lvl w:ilvl="0" w:tplc="55F29A1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20EFD"/>
    <w:multiLevelType w:val="hybridMultilevel"/>
    <w:tmpl w:val="0EB21530"/>
    <w:lvl w:ilvl="0" w:tplc="F7702C4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15C65"/>
    <w:multiLevelType w:val="hybridMultilevel"/>
    <w:tmpl w:val="C16AB466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481192"/>
    <w:multiLevelType w:val="hybridMultilevel"/>
    <w:tmpl w:val="76B44498"/>
    <w:lvl w:ilvl="0" w:tplc="4D1454D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52BB7"/>
    <w:multiLevelType w:val="hybridMultilevel"/>
    <w:tmpl w:val="0500400C"/>
    <w:lvl w:ilvl="0" w:tplc="42587C2C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467C69"/>
    <w:multiLevelType w:val="hybridMultilevel"/>
    <w:tmpl w:val="1A0C8CB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A1308"/>
    <w:multiLevelType w:val="hybridMultilevel"/>
    <w:tmpl w:val="FA9A7BA4"/>
    <w:lvl w:ilvl="0" w:tplc="82FED62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733BF3"/>
    <w:multiLevelType w:val="hybridMultilevel"/>
    <w:tmpl w:val="CEB6A19C"/>
    <w:lvl w:ilvl="0" w:tplc="E808144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857719">
    <w:abstractNumId w:val="8"/>
  </w:num>
  <w:num w:numId="2" w16cid:durableId="1759331851">
    <w:abstractNumId w:val="0"/>
  </w:num>
  <w:num w:numId="3" w16cid:durableId="1705447666">
    <w:abstractNumId w:val="7"/>
  </w:num>
  <w:num w:numId="4" w16cid:durableId="615063758">
    <w:abstractNumId w:val="4"/>
  </w:num>
  <w:num w:numId="5" w16cid:durableId="751008179">
    <w:abstractNumId w:val="6"/>
  </w:num>
  <w:num w:numId="6" w16cid:durableId="1294098992">
    <w:abstractNumId w:val="5"/>
  </w:num>
  <w:num w:numId="7" w16cid:durableId="596327244">
    <w:abstractNumId w:val="1"/>
  </w:num>
  <w:num w:numId="8" w16cid:durableId="308828929">
    <w:abstractNumId w:val="3"/>
  </w:num>
  <w:num w:numId="9" w16cid:durableId="2131317482">
    <w:abstractNumId w:val="2"/>
  </w:num>
  <w:num w:numId="10" w16cid:durableId="13578043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F31"/>
    <w:rsid w:val="00001AA4"/>
    <w:rsid w:val="00003932"/>
    <w:rsid w:val="00003F11"/>
    <w:rsid w:val="00004F36"/>
    <w:rsid w:val="000117D3"/>
    <w:rsid w:val="0001235A"/>
    <w:rsid w:val="0001303E"/>
    <w:rsid w:val="0001376C"/>
    <w:rsid w:val="00013B2D"/>
    <w:rsid w:val="00014DC1"/>
    <w:rsid w:val="00014FDB"/>
    <w:rsid w:val="0001501B"/>
    <w:rsid w:val="0001719B"/>
    <w:rsid w:val="00017AC7"/>
    <w:rsid w:val="00020E97"/>
    <w:rsid w:val="00021D11"/>
    <w:rsid w:val="0002238D"/>
    <w:rsid w:val="00022FD1"/>
    <w:rsid w:val="0002314B"/>
    <w:rsid w:val="000237CA"/>
    <w:rsid w:val="00023B7F"/>
    <w:rsid w:val="00025693"/>
    <w:rsid w:val="00026B19"/>
    <w:rsid w:val="00027BA2"/>
    <w:rsid w:val="00027FFE"/>
    <w:rsid w:val="00034516"/>
    <w:rsid w:val="000366C2"/>
    <w:rsid w:val="00036769"/>
    <w:rsid w:val="00037926"/>
    <w:rsid w:val="00040091"/>
    <w:rsid w:val="00042450"/>
    <w:rsid w:val="000426A1"/>
    <w:rsid w:val="0004367F"/>
    <w:rsid w:val="00044D49"/>
    <w:rsid w:val="000450C9"/>
    <w:rsid w:val="00047EBF"/>
    <w:rsid w:val="00054D87"/>
    <w:rsid w:val="00056FE5"/>
    <w:rsid w:val="00057367"/>
    <w:rsid w:val="00057E11"/>
    <w:rsid w:val="00062EBD"/>
    <w:rsid w:val="0006384A"/>
    <w:rsid w:val="00063D90"/>
    <w:rsid w:val="0006481C"/>
    <w:rsid w:val="00064C2E"/>
    <w:rsid w:val="00070C99"/>
    <w:rsid w:val="00073F89"/>
    <w:rsid w:val="000744E3"/>
    <w:rsid w:val="00074C49"/>
    <w:rsid w:val="0007554F"/>
    <w:rsid w:val="00077AD6"/>
    <w:rsid w:val="000813D4"/>
    <w:rsid w:val="00082490"/>
    <w:rsid w:val="00083801"/>
    <w:rsid w:val="0008456D"/>
    <w:rsid w:val="0008591C"/>
    <w:rsid w:val="00086C0F"/>
    <w:rsid w:val="00086D84"/>
    <w:rsid w:val="000876E1"/>
    <w:rsid w:val="00087F8D"/>
    <w:rsid w:val="0009067D"/>
    <w:rsid w:val="0009515C"/>
    <w:rsid w:val="000957C7"/>
    <w:rsid w:val="00096DD4"/>
    <w:rsid w:val="000A215C"/>
    <w:rsid w:val="000A2CA4"/>
    <w:rsid w:val="000A35EC"/>
    <w:rsid w:val="000A4F24"/>
    <w:rsid w:val="000A680D"/>
    <w:rsid w:val="000A6CC2"/>
    <w:rsid w:val="000A6E82"/>
    <w:rsid w:val="000B177B"/>
    <w:rsid w:val="000B2C60"/>
    <w:rsid w:val="000B3CA1"/>
    <w:rsid w:val="000C0BEE"/>
    <w:rsid w:val="000C1AD9"/>
    <w:rsid w:val="000C1D90"/>
    <w:rsid w:val="000C1E49"/>
    <w:rsid w:val="000C1E87"/>
    <w:rsid w:val="000D0520"/>
    <w:rsid w:val="000D1DC6"/>
    <w:rsid w:val="000D2C82"/>
    <w:rsid w:val="000D7333"/>
    <w:rsid w:val="000E0342"/>
    <w:rsid w:val="000E0E1B"/>
    <w:rsid w:val="000E3017"/>
    <w:rsid w:val="000E3AAE"/>
    <w:rsid w:val="000E4ACC"/>
    <w:rsid w:val="000E6351"/>
    <w:rsid w:val="000E78EE"/>
    <w:rsid w:val="000E7E33"/>
    <w:rsid w:val="000F0681"/>
    <w:rsid w:val="000F0A99"/>
    <w:rsid w:val="000F138D"/>
    <w:rsid w:val="000F16CF"/>
    <w:rsid w:val="000F1F70"/>
    <w:rsid w:val="000F2BC5"/>
    <w:rsid w:val="000F5A7C"/>
    <w:rsid w:val="000F6251"/>
    <w:rsid w:val="000F661B"/>
    <w:rsid w:val="0010083E"/>
    <w:rsid w:val="00101A5A"/>
    <w:rsid w:val="0010342D"/>
    <w:rsid w:val="00103613"/>
    <w:rsid w:val="00104289"/>
    <w:rsid w:val="0010518C"/>
    <w:rsid w:val="00105F77"/>
    <w:rsid w:val="001079A6"/>
    <w:rsid w:val="001106AB"/>
    <w:rsid w:val="00110F9B"/>
    <w:rsid w:val="001118C3"/>
    <w:rsid w:val="0011379D"/>
    <w:rsid w:val="00116830"/>
    <w:rsid w:val="001169A6"/>
    <w:rsid w:val="00120117"/>
    <w:rsid w:val="00120B39"/>
    <w:rsid w:val="001211FF"/>
    <w:rsid w:val="00125641"/>
    <w:rsid w:val="001261E5"/>
    <w:rsid w:val="00131751"/>
    <w:rsid w:val="001328ED"/>
    <w:rsid w:val="00132B94"/>
    <w:rsid w:val="00134C1B"/>
    <w:rsid w:val="001370FF"/>
    <w:rsid w:val="0014046E"/>
    <w:rsid w:val="001404EA"/>
    <w:rsid w:val="00140928"/>
    <w:rsid w:val="00141C55"/>
    <w:rsid w:val="00144E5A"/>
    <w:rsid w:val="0014569A"/>
    <w:rsid w:val="0014761C"/>
    <w:rsid w:val="00151C5F"/>
    <w:rsid w:val="001523B6"/>
    <w:rsid w:val="00152997"/>
    <w:rsid w:val="00154A48"/>
    <w:rsid w:val="00154F64"/>
    <w:rsid w:val="00156EBC"/>
    <w:rsid w:val="0016088B"/>
    <w:rsid w:val="00162612"/>
    <w:rsid w:val="00164B21"/>
    <w:rsid w:val="001653CF"/>
    <w:rsid w:val="0016614E"/>
    <w:rsid w:val="001678BA"/>
    <w:rsid w:val="00167B87"/>
    <w:rsid w:val="00170B75"/>
    <w:rsid w:val="00171590"/>
    <w:rsid w:val="00171958"/>
    <w:rsid w:val="001776C6"/>
    <w:rsid w:val="00177B77"/>
    <w:rsid w:val="0018111A"/>
    <w:rsid w:val="00181322"/>
    <w:rsid w:val="00181F9F"/>
    <w:rsid w:val="00183D80"/>
    <w:rsid w:val="00185A0B"/>
    <w:rsid w:val="00191012"/>
    <w:rsid w:val="001910B4"/>
    <w:rsid w:val="001921B2"/>
    <w:rsid w:val="0019704A"/>
    <w:rsid w:val="00197419"/>
    <w:rsid w:val="001A2681"/>
    <w:rsid w:val="001A3F31"/>
    <w:rsid w:val="001A4793"/>
    <w:rsid w:val="001A4D8F"/>
    <w:rsid w:val="001A5C15"/>
    <w:rsid w:val="001A60C5"/>
    <w:rsid w:val="001A6225"/>
    <w:rsid w:val="001A6EE4"/>
    <w:rsid w:val="001B2BF5"/>
    <w:rsid w:val="001B2F59"/>
    <w:rsid w:val="001B3A19"/>
    <w:rsid w:val="001B3AEC"/>
    <w:rsid w:val="001B3B21"/>
    <w:rsid w:val="001B5758"/>
    <w:rsid w:val="001C23DF"/>
    <w:rsid w:val="001C3EA0"/>
    <w:rsid w:val="001C4775"/>
    <w:rsid w:val="001C47C3"/>
    <w:rsid w:val="001C4D7A"/>
    <w:rsid w:val="001C5F8D"/>
    <w:rsid w:val="001D0970"/>
    <w:rsid w:val="001D0C18"/>
    <w:rsid w:val="001D1578"/>
    <w:rsid w:val="001D1CCE"/>
    <w:rsid w:val="001D2655"/>
    <w:rsid w:val="001D3432"/>
    <w:rsid w:val="001E0FCE"/>
    <w:rsid w:val="001E1340"/>
    <w:rsid w:val="001E338A"/>
    <w:rsid w:val="001E3BE8"/>
    <w:rsid w:val="001E47D0"/>
    <w:rsid w:val="001E55AF"/>
    <w:rsid w:val="001E67B2"/>
    <w:rsid w:val="001E6B31"/>
    <w:rsid w:val="001E762D"/>
    <w:rsid w:val="001F06AA"/>
    <w:rsid w:val="001F10AE"/>
    <w:rsid w:val="001F1EC2"/>
    <w:rsid w:val="001F59A8"/>
    <w:rsid w:val="001F71FB"/>
    <w:rsid w:val="001F74F2"/>
    <w:rsid w:val="00200D80"/>
    <w:rsid w:val="00201EF8"/>
    <w:rsid w:val="002021B5"/>
    <w:rsid w:val="002066A1"/>
    <w:rsid w:val="002066B8"/>
    <w:rsid w:val="00207291"/>
    <w:rsid w:val="002077AF"/>
    <w:rsid w:val="00212304"/>
    <w:rsid w:val="00212C3E"/>
    <w:rsid w:val="00213A16"/>
    <w:rsid w:val="00214980"/>
    <w:rsid w:val="00216F0D"/>
    <w:rsid w:val="00217EC7"/>
    <w:rsid w:val="002200FA"/>
    <w:rsid w:val="002205A0"/>
    <w:rsid w:val="0022348B"/>
    <w:rsid w:val="002236E3"/>
    <w:rsid w:val="00224165"/>
    <w:rsid w:val="0022595E"/>
    <w:rsid w:val="00227483"/>
    <w:rsid w:val="002301BC"/>
    <w:rsid w:val="002304F0"/>
    <w:rsid w:val="00232908"/>
    <w:rsid w:val="002339DC"/>
    <w:rsid w:val="00237EC6"/>
    <w:rsid w:val="00241CAA"/>
    <w:rsid w:val="00242070"/>
    <w:rsid w:val="00242C51"/>
    <w:rsid w:val="002452D4"/>
    <w:rsid w:val="00245826"/>
    <w:rsid w:val="00246F0D"/>
    <w:rsid w:val="00247DBC"/>
    <w:rsid w:val="00252A5C"/>
    <w:rsid w:val="00256597"/>
    <w:rsid w:val="002626D1"/>
    <w:rsid w:val="00262BB0"/>
    <w:rsid w:val="00265968"/>
    <w:rsid w:val="002667D4"/>
    <w:rsid w:val="002671FF"/>
    <w:rsid w:val="002716F8"/>
    <w:rsid w:val="002723CC"/>
    <w:rsid w:val="00274A6D"/>
    <w:rsid w:val="00275CE4"/>
    <w:rsid w:val="00275D19"/>
    <w:rsid w:val="00283F5C"/>
    <w:rsid w:val="00285713"/>
    <w:rsid w:val="0028615E"/>
    <w:rsid w:val="002867B9"/>
    <w:rsid w:val="002932BB"/>
    <w:rsid w:val="002932C4"/>
    <w:rsid w:val="00293CD3"/>
    <w:rsid w:val="00293DDD"/>
    <w:rsid w:val="00294BA8"/>
    <w:rsid w:val="002A2E1D"/>
    <w:rsid w:val="002A5AA9"/>
    <w:rsid w:val="002A5F96"/>
    <w:rsid w:val="002B123C"/>
    <w:rsid w:val="002B1734"/>
    <w:rsid w:val="002B39B3"/>
    <w:rsid w:val="002C05AA"/>
    <w:rsid w:val="002C1DED"/>
    <w:rsid w:val="002C2C7A"/>
    <w:rsid w:val="002C4010"/>
    <w:rsid w:val="002C5BB4"/>
    <w:rsid w:val="002C6AB6"/>
    <w:rsid w:val="002C7DAF"/>
    <w:rsid w:val="002D34DC"/>
    <w:rsid w:val="002D4066"/>
    <w:rsid w:val="002D5EC4"/>
    <w:rsid w:val="002D65DE"/>
    <w:rsid w:val="002D6BED"/>
    <w:rsid w:val="002E0124"/>
    <w:rsid w:val="002E09EC"/>
    <w:rsid w:val="002E0A7C"/>
    <w:rsid w:val="002E19BD"/>
    <w:rsid w:val="002E1D64"/>
    <w:rsid w:val="002E20E1"/>
    <w:rsid w:val="002E2624"/>
    <w:rsid w:val="002E314C"/>
    <w:rsid w:val="002E432C"/>
    <w:rsid w:val="002E4DA6"/>
    <w:rsid w:val="002E598C"/>
    <w:rsid w:val="002F0D43"/>
    <w:rsid w:val="002F48B1"/>
    <w:rsid w:val="002F72DE"/>
    <w:rsid w:val="002F7456"/>
    <w:rsid w:val="00300089"/>
    <w:rsid w:val="00300EEC"/>
    <w:rsid w:val="003034AF"/>
    <w:rsid w:val="00304C77"/>
    <w:rsid w:val="00305105"/>
    <w:rsid w:val="00306D5A"/>
    <w:rsid w:val="00307088"/>
    <w:rsid w:val="00313AE1"/>
    <w:rsid w:val="003153D7"/>
    <w:rsid w:val="00317D68"/>
    <w:rsid w:val="00323508"/>
    <w:rsid w:val="00323CB7"/>
    <w:rsid w:val="00323EA5"/>
    <w:rsid w:val="00324204"/>
    <w:rsid w:val="00324DE7"/>
    <w:rsid w:val="003250C8"/>
    <w:rsid w:val="00327A22"/>
    <w:rsid w:val="00327AC1"/>
    <w:rsid w:val="00327DDC"/>
    <w:rsid w:val="00331271"/>
    <w:rsid w:val="0033224F"/>
    <w:rsid w:val="00333553"/>
    <w:rsid w:val="003351DA"/>
    <w:rsid w:val="00336F1D"/>
    <w:rsid w:val="0034039D"/>
    <w:rsid w:val="003415B8"/>
    <w:rsid w:val="00341E8A"/>
    <w:rsid w:val="00343D6A"/>
    <w:rsid w:val="0034545A"/>
    <w:rsid w:val="003476CA"/>
    <w:rsid w:val="00347A1B"/>
    <w:rsid w:val="00350BAB"/>
    <w:rsid w:val="00352E06"/>
    <w:rsid w:val="0035312E"/>
    <w:rsid w:val="00353891"/>
    <w:rsid w:val="00354A1A"/>
    <w:rsid w:val="0035705D"/>
    <w:rsid w:val="00360A0A"/>
    <w:rsid w:val="00362C12"/>
    <w:rsid w:val="00363624"/>
    <w:rsid w:val="00364635"/>
    <w:rsid w:val="00364D9F"/>
    <w:rsid w:val="00367E51"/>
    <w:rsid w:val="003707B8"/>
    <w:rsid w:val="00372A7E"/>
    <w:rsid w:val="0037331A"/>
    <w:rsid w:val="003738B0"/>
    <w:rsid w:val="00373C0B"/>
    <w:rsid w:val="00377753"/>
    <w:rsid w:val="00377C0B"/>
    <w:rsid w:val="00380CA2"/>
    <w:rsid w:val="00380F21"/>
    <w:rsid w:val="00382B27"/>
    <w:rsid w:val="003832E7"/>
    <w:rsid w:val="00383469"/>
    <w:rsid w:val="00384CB2"/>
    <w:rsid w:val="0038530F"/>
    <w:rsid w:val="00386C84"/>
    <w:rsid w:val="00386E82"/>
    <w:rsid w:val="003877D9"/>
    <w:rsid w:val="00387E07"/>
    <w:rsid w:val="003900B3"/>
    <w:rsid w:val="00390E35"/>
    <w:rsid w:val="003930FB"/>
    <w:rsid w:val="00393435"/>
    <w:rsid w:val="00393B9B"/>
    <w:rsid w:val="003943BD"/>
    <w:rsid w:val="00394529"/>
    <w:rsid w:val="00394786"/>
    <w:rsid w:val="0039749E"/>
    <w:rsid w:val="003A5553"/>
    <w:rsid w:val="003A6E68"/>
    <w:rsid w:val="003A7730"/>
    <w:rsid w:val="003B05B3"/>
    <w:rsid w:val="003B203C"/>
    <w:rsid w:val="003B2CF8"/>
    <w:rsid w:val="003B6598"/>
    <w:rsid w:val="003C1AE3"/>
    <w:rsid w:val="003C1EBF"/>
    <w:rsid w:val="003C3C61"/>
    <w:rsid w:val="003C5ACE"/>
    <w:rsid w:val="003C69A0"/>
    <w:rsid w:val="003C779E"/>
    <w:rsid w:val="003D1426"/>
    <w:rsid w:val="003D17C3"/>
    <w:rsid w:val="003D535D"/>
    <w:rsid w:val="003E0B41"/>
    <w:rsid w:val="003E0D51"/>
    <w:rsid w:val="003E0E48"/>
    <w:rsid w:val="003E2780"/>
    <w:rsid w:val="003E4AFB"/>
    <w:rsid w:val="003E6626"/>
    <w:rsid w:val="003E6B8C"/>
    <w:rsid w:val="003E773E"/>
    <w:rsid w:val="003F2400"/>
    <w:rsid w:val="003F2BAD"/>
    <w:rsid w:val="003F3203"/>
    <w:rsid w:val="003F3A08"/>
    <w:rsid w:val="003F7760"/>
    <w:rsid w:val="003F7F4A"/>
    <w:rsid w:val="004019C9"/>
    <w:rsid w:val="00401CE4"/>
    <w:rsid w:val="00403C1B"/>
    <w:rsid w:val="00405F31"/>
    <w:rsid w:val="00410F99"/>
    <w:rsid w:val="004144FF"/>
    <w:rsid w:val="00415162"/>
    <w:rsid w:val="0042045B"/>
    <w:rsid w:val="00422E5F"/>
    <w:rsid w:val="00423585"/>
    <w:rsid w:val="004243AB"/>
    <w:rsid w:val="004250EE"/>
    <w:rsid w:val="00425C41"/>
    <w:rsid w:val="00426F73"/>
    <w:rsid w:val="0042769E"/>
    <w:rsid w:val="004307B9"/>
    <w:rsid w:val="0043147E"/>
    <w:rsid w:val="00432E55"/>
    <w:rsid w:val="0043489C"/>
    <w:rsid w:val="00434A69"/>
    <w:rsid w:val="00436C8B"/>
    <w:rsid w:val="004410E7"/>
    <w:rsid w:val="004416C7"/>
    <w:rsid w:val="00444851"/>
    <w:rsid w:val="00444999"/>
    <w:rsid w:val="004451B3"/>
    <w:rsid w:val="00445397"/>
    <w:rsid w:val="004462FE"/>
    <w:rsid w:val="0045389A"/>
    <w:rsid w:val="00454704"/>
    <w:rsid w:val="004548A6"/>
    <w:rsid w:val="004548FA"/>
    <w:rsid w:val="00454F2C"/>
    <w:rsid w:val="00456CC6"/>
    <w:rsid w:val="004570DF"/>
    <w:rsid w:val="004627FB"/>
    <w:rsid w:val="00462BFD"/>
    <w:rsid w:val="004675F4"/>
    <w:rsid w:val="00467CA0"/>
    <w:rsid w:val="00470ACC"/>
    <w:rsid w:val="00472863"/>
    <w:rsid w:val="00476733"/>
    <w:rsid w:val="00480126"/>
    <w:rsid w:val="004803B0"/>
    <w:rsid w:val="004814D4"/>
    <w:rsid w:val="00486813"/>
    <w:rsid w:val="00486B9C"/>
    <w:rsid w:val="004878DE"/>
    <w:rsid w:val="004900A1"/>
    <w:rsid w:val="00490DE4"/>
    <w:rsid w:val="00492D0D"/>
    <w:rsid w:val="00494574"/>
    <w:rsid w:val="004947C7"/>
    <w:rsid w:val="00494800"/>
    <w:rsid w:val="00495628"/>
    <w:rsid w:val="0049630E"/>
    <w:rsid w:val="00496CD6"/>
    <w:rsid w:val="004975F5"/>
    <w:rsid w:val="004A1BC5"/>
    <w:rsid w:val="004A2493"/>
    <w:rsid w:val="004A353C"/>
    <w:rsid w:val="004A386D"/>
    <w:rsid w:val="004A48B4"/>
    <w:rsid w:val="004A51DF"/>
    <w:rsid w:val="004A6230"/>
    <w:rsid w:val="004A6F98"/>
    <w:rsid w:val="004A7776"/>
    <w:rsid w:val="004B110A"/>
    <w:rsid w:val="004B15A2"/>
    <w:rsid w:val="004B2E5D"/>
    <w:rsid w:val="004B3625"/>
    <w:rsid w:val="004B78AC"/>
    <w:rsid w:val="004C02CF"/>
    <w:rsid w:val="004C0A20"/>
    <w:rsid w:val="004C0E68"/>
    <w:rsid w:val="004C5574"/>
    <w:rsid w:val="004E01B7"/>
    <w:rsid w:val="004E161E"/>
    <w:rsid w:val="004E2B6E"/>
    <w:rsid w:val="004E4A34"/>
    <w:rsid w:val="004E59DF"/>
    <w:rsid w:val="004E5B54"/>
    <w:rsid w:val="004F0E44"/>
    <w:rsid w:val="004F49D6"/>
    <w:rsid w:val="00500E89"/>
    <w:rsid w:val="005035CC"/>
    <w:rsid w:val="00510284"/>
    <w:rsid w:val="005110A2"/>
    <w:rsid w:val="00511E23"/>
    <w:rsid w:val="00512656"/>
    <w:rsid w:val="005137AD"/>
    <w:rsid w:val="005143C6"/>
    <w:rsid w:val="005143E0"/>
    <w:rsid w:val="00514922"/>
    <w:rsid w:val="00516A96"/>
    <w:rsid w:val="00517679"/>
    <w:rsid w:val="0052073A"/>
    <w:rsid w:val="00530142"/>
    <w:rsid w:val="0053385C"/>
    <w:rsid w:val="00533A2B"/>
    <w:rsid w:val="00535961"/>
    <w:rsid w:val="005406DC"/>
    <w:rsid w:val="005415E5"/>
    <w:rsid w:val="005418EB"/>
    <w:rsid w:val="005441B6"/>
    <w:rsid w:val="00546E5F"/>
    <w:rsid w:val="00547B60"/>
    <w:rsid w:val="00550065"/>
    <w:rsid w:val="00550AF7"/>
    <w:rsid w:val="00550CEB"/>
    <w:rsid w:val="005513E2"/>
    <w:rsid w:val="00554535"/>
    <w:rsid w:val="0055678C"/>
    <w:rsid w:val="00557CFB"/>
    <w:rsid w:val="00561812"/>
    <w:rsid w:val="00562D88"/>
    <w:rsid w:val="00567F99"/>
    <w:rsid w:val="0057189C"/>
    <w:rsid w:val="005734B2"/>
    <w:rsid w:val="005734C9"/>
    <w:rsid w:val="00574A8C"/>
    <w:rsid w:val="005876A2"/>
    <w:rsid w:val="00587A16"/>
    <w:rsid w:val="005911F0"/>
    <w:rsid w:val="00595847"/>
    <w:rsid w:val="005A031B"/>
    <w:rsid w:val="005A11D5"/>
    <w:rsid w:val="005A138C"/>
    <w:rsid w:val="005A268D"/>
    <w:rsid w:val="005A4B6C"/>
    <w:rsid w:val="005A6D50"/>
    <w:rsid w:val="005A71AC"/>
    <w:rsid w:val="005B143B"/>
    <w:rsid w:val="005B4839"/>
    <w:rsid w:val="005B49E6"/>
    <w:rsid w:val="005B6C0C"/>
    <w:rsid w:val="005C5014"/>
    <w:rsid w:val="005C7EF3"/>
    <w:rsid w:val="005D0B83"/>
    <w:rsid w:val="005D1E13"/>
    <w:rsid w:val="005D3E61"/>
    <w:rsid w:val="005D529A"/>
    <w:rsid w:val="005D68DF"/>
    <w:rsid w:val="005D6C9B"/>
    <w:rsid w:val="005D6DD3"/>
    <w:rsid w:val="005D7C7E"/>
    <w:rsid w:val="005E0601"/>
    <w:rsid w:val="005E09CA"/>
    <w:rsid w:val="005E0AB8"/>
    <w:rsid w:val="005E1B2F"/>
    <w:rsid w:val="005E308D"/>
    <w:rsid w:val="005E68E3"/>
    <w:rsid w:val="005F0726"/>
    <w:rsid w:val="005F2308"/>
    <w:rsid w:val="005F3373"/>
    <w:rsid w:val="005F49FE"/>
    <w:rsid w:val="005F6473"/>
    <w:rsid w:val="005F7062"/>
    <w:rsid w:val="0060195A"/>
    <w:rsid w:val="0060217D"/>
    <w:rsid w:val="00602C29"/>
    <w:rsid w:val="00603FD9"/>
    <w:rsid w:val="006046C6"/>
    <w:rsid w:val="00604DB0"/>
    <w:rsid w:val="00606110"/>
    <w:rsid w:val="00606EDA"/>
    <w:rsid w:val="00607ADF"/>
    <w:rsid w:val="00607E81"/>
    <w:rsid w:val="00610B6C"/>
    <w:rsid w:val="00610DE2"/>
    <w:rsid w:val="00611E99"/>
    <w:rsid w:val="006130ED"/>
    <w:rsid w:val="006145F6"/>
    <w:rsid w:val="00614919"/>
    <w:rsid w:val="00615584"/>
    <w:rsid w:val="00616D28"/>
    <w:rsid w:val="00616D4A"/>
    <w:rsid w:val="0061787F"/>
    <w:rsid w:val="0062372B"/>
    <w:rsid w:val="00626097"/>
    <w:rsid w:val="00626438"/>
    <w:rsid w:val="006274BE"/>
    <w:rsid w:val="006346D5"/>
    <w:rsid w:val="00637516"/>
    <w:rsid w:val="0063783D"/>
    <w:rsid w:val="006421DE"/>
    <w:rsid w:val="006456B2"/>
    <w:rsid w:val="00646447"/>
    <w:rsid w:val="00646567"/>
    <w:rsid w:val="00647F77"/>
    <w:rsid w:val="00651AD9"/>
    <w:rsid w:val="00653A1C"/>
    <w:rsid w:val="00656C92"/>
    <w:rsid w:val="0065733E"/>
    <w:rsid w:val="006573AB"/>
    <w:rsid w:val="00660D14"/>
    <w:rsid w:val="006618AF"/>
    <w:rsid w:val="00661AF5"/>
    <w:rsid w:val="00663512"/>
    <w:rsid w:val="00663AC7"/>
    <w:rsid w:val="00663AD4"/>
    <w:rsid w:val="00665A6A"/>
    <w:rsid w:val="00667903"/>
    <w:rsid w:val="00667D28"/>
    <w:rsid w:val="006713C4"/>
    <w:rsid w:val="006739DF"/>
    <w:rsid w:val="00673CEF"/>
    <w:rsid w:val="00673E3C"/>
    <w:rsid w:val="00673F56"/>
    <w:rsid w:val="006749E4"/>
    <w:rsid w:val="00675153"/>
    <w:rsid w:val="00675974"/>
    <w:rsid w:val="00676BEB"/>
    <w:rsid w:val="00680053"/>
    <w:rsid w:val="006801FC"/>
    <w:rsid w:val="0068255E"/>
    <w:rsid w:val="00683B37"/>
    <w:rsid w:val="006841B1"/>
    <w:rsid w:val="006861CC"/>
    <w:rsid w:val="0068658A"/>
    <w:rsid w:val="00691D82"/>
    <w:rsid w:val="00693E49"/>
    <w:rsid w:val="006A09CF"/>
    <w:rsid w:val="006A0B86"/>
    <w:rsid w:val="006A0FA6"/>
    <w:rsid w:val="006A11CE"/>
    <w:rsid w:val="006A5FE7"/>
    <w:rsid w:val="006A69D2"/>
    <w:rsid w:val="006A6CD6"/>
    <w:rsid w:val="006B043E"/>
    <w:rsid w:val="006B15BC"/>
    <w:rsid w:val="006B1C17"/>
    <w:rsid w:val="006B38D0"/>
    <w:rsid w:val="006B5B43"/>
    <w:rsid w:val="006B69B8"/>
    <w:rsid w:val="006B6CA7"/>
    <w:rsid w:val="006B6D82"/>
    <w:rsid w:val="006B757C"/>
    <w:rsid w:val="006B7A35"/>
    <w:rsid w:val="006C1931"/>
    <w:rsid w:val="006C3672"/>
    <w:rsid w:val="006C3873"/>
    <w:rsid w:val="006C4B8E"/>
    <w:rsid w:val="006C5ADF"/>
    <w:rsid w:val="006D0072"/>
    <w:rsid w:val="006D0F25"/>
    <w:rsid w:val="006D296A"/>
    <w:rsid w:val="006D7E69"/>
    <w:rsid w:val="006E252B"/>
    <w:rsid w:val="006E2F4B"/>
    <w:rsid w:val="006E34AC"/>
    <w:rsid w:val="006E3D25"/>
    <w:rsid w:val="006F0B30"/>
    <w:rsid w:val="006F1E93"/>
    <w:rsid w:val="006F299E"/>
    <w:rsid w:val="006F2D26"/>
    <w:rsid w:val="006F3524"/>
    <w:rsid w:val="006F3D4D"/>
    <w:rsid w:val="006F44C4"/>
    <w:rsid w:val="006F4631"/>
    <w:rsid w:val="006F706D"/>
    <w:rsid w:val="00701072"/>
    <w:rsid w:val="00705D56"/>
    <w:rsid w:val="00707A3B"/>
    <w:rsid w:val="007101BF"/>
    <w:rsid w:val="007128BF"/>
    <w:rsid w:val="007129ED"/>
    <w:rsid w:val="00712EFD"/>
    <w:rsid w:val="00714F60"/>
    <w:rsid w:val="00715934"/>
    <w:rsid w:val="00715E52"/>
    <w:rsid w:val="00720D65"/>
    <w:rsid w:val="007214C3"/>
    <w:rsid w:val="007216EE"/>
    <w:rsid w:val="00722155"/>
    <w:rsid w:val="007243E0"/>
    <w:rsid w:val="007249BE"/>
    <w:rsid w:val="0072635C"/>
    <w:rsid w:val="0073178F"/>
    <w:rsid w:val="00732E3E"/>
    <w:rsid w:val="00733854"/>
    <w:rsid w:val="007411EB"/>
    <w:rsid w:val="00741AFB"/>
    <w:rsid w:val="00742855"/>
    <w:rsid w:val="0074504C"/>
    <w:rsid w:val="00745443"/>
    <w:rsid w:val="007454E7"/>
    <w:rsid w:val="00745C0A"/>
    <w:rsid w:val="00746513"/>
    <w:rsid w:val="007471AF"/>
    <w:rsid w:val="00750868"/>
    <w:rsid w:val="007511DA"/>
    <w:rsid w:val="00751AC7"/>
    <w:rsid w:val="00751DC7"/>
    <w:rsid w:val="00753607"/>
    <w:rsid w:val="00755872"/>
    <w:rsid w:val="00755E08"/>
    <w:rsid w:val="00760754"/>
    <w:rsid w:val="0076481B"/>
    <w:rsid w:val="00764FF7"/>
    <w:rsid w:val="00770A24"/>
    <w:rsid w:val="00773208"/>
    <w:rsid w:val="00776FF7"/>
    <w:rsid w:val="00777895"/>
    <w:rsid w:val="00781FF8"/>
    <w:rsid w:val="0078345E"/>
    <w:rsid w:val="0078346E"/>
    <w:rsid w:val="0078383B"/>
    <w:rsid w:val="00785C1C"/>
    <w:rsid w:val="007905EB"/>
    <w:rsid w:val="007949AC"/>
    <w:rsid w:val="00795546"/>
    <w:rsid w:val="00796935"/>
    <w:rsid w:val="00796BE9"/>
    <w:rsid w:val="00797273"/>
    <w:rsid w:val="007A0439"/>
    <w:rsid w:val="007A36F0"/>
    <w:rsid w:val="007A3DDF"/>
    <w:rsid w:val="007A5303"/>
    <w:rsid w:val="007A587B"/>
    <w:rsid w:val="007B0013"/>
    <w:rsid w:val="007B0D4D"/>
    <w:rsid w:val="007B1373"/>
    <w:rsid w:val="007B238E"/>
    <w:rsid w:val="007B29B1"/>
    <w:rsid w:val="007B31DA"/>
    <w:rsid w:val="007B3F1E"/>
    <w:rsid w:val="007B4ABD"/>
    <w:rsid w:val="007C0E65"/>
    <w:rsid w:val="007C2DEB"/>
    <w:rsid w:val="007C3ADA"/>
    <w:rsid w:val="007C631C"/>
    <w:rsid w:val="007C6FB4"/>
    <w:rsid w:val="007C77E3"/>
    <w:rsid w:val="007D01A4"/>
    <w:rsid w:val="007D01EE"/>
    <w:rsid w:val="007D0424"/>
    <w:rsid w:val="007D1CE5"/>
    <w:rsid w:val="007D4AA5"/>
    <w:rsid w:val="007D4AC5"/>
    <w:rsid w:val="007D72ED"/>
    <w:rsid w:val="007E25C8"/>
    <w:rsid w:val="007E4FD1"/>
    <w:rsid w:val="007E5742"/>
    <w:rsid w:val="007E5ABA"/>
    <w:rsid w:val="007E62E5"/>
    <w:rsid w:val="007F1877"/>
    <w:rsid w:val="007F2D6A"/>
    <w:rsid w:val="007F4F6E"/>
    <w:rsid w:val="007F5ACD"/>
    <w:rsid w:val="007F7490"/>
    <w:rsid w:val="007F7891"/>
    <w:rsid w:val="008015B2"/>
    <w:rsid w:val="00801B53"/>
    <w:rsid w:val="00802BD9"/>
    <w:rsid w:val="008037B7"/>
    <w:rsid w:val="008040BD"/>
    <w:rsid w:val="00804617"/>
    <w:rsid w:val="00805DFC"/>
    <w:rsid w:val="0080649D"/>
    <w:rsid w:val="008072D8"/>
    <w:rsid w:val="008113F1"/>
    <w:rsid w:val="0081175E"/>
    <w:rsid w:val="00811AA4"/>
    <w:rsid w:val="00811DF7"/>
    <w:rsid w:val="00812D6C"/>
    <w:rsid w:val="00812E04"/>
    <w:rsid w:val="00812FE4"/>
    <w:rsid w:val="00812FED"/>
    <w:rsid w:val="008154E8"/>
    <w:rsid w:val="00816444"/>
    <w:rsid w:val="00816573"/>
    <w:rsid w:val="00817C81"/>
    <w:rsid w:val="00817D4A"/>
    <w:rsid w:val="00821EC9"/>
    <w:rsid w:val="008228BA"/>
    <w:rsid w:val="008237DD"/>
    <w:rsid w:val="00824B7A"/>
    <w:rsid w:val="0082672F"/>
    <w:rsid w:val="00834323"/>
    <w:rsid w:val="00840AAE"/>
    <w:rsid w:val="00840ED6"/>
    <w:rsid w:val="008471FD"/>
    <w:rsid w:val="008507B2"/>
    <w:rsid w:val="0085097A"/>
    <w:rsid w:val="0085146F"/>
    <w:rsid w:val="00851B74"/>
    <w:rsid w:val="00853109"/>
    <w:rsid w:val="008542BA"/>
    <w:rsid w:val="00854356"/>
    <w:rsid w:val="00854810"/>
    <w:rsid w:val="008569D8"/>
    <w:rsid w:val="008612CD"/>
    <w:rsid w:val="0086196C"/>
    <w:rsid w:val="0086359D"/>
    <w:rsid w:val="008652CF"/>
    <w:rsid w:val="008659CA"/>
    <w:rsid w:val="008666F2"/>
    <w:rsid w:val="00871DAF"/>
    <w:rsid w:val="00872419"/>
    <w:rsid w:val="00872B67"/>
    <w:rsid w:val="00873C1C"/>
    <w:rsid w:val="0087634A"/>
    <w:rsid w:val="00876671"/>
    <w:rsid w:val="00877B79"/>
    <w:rsid w:val="00880446"/>
    <w:rsid w:val="008812D6"/>
    <w:rsid w:val="008816FE"/>
    <w:rsid w:val="00885C0C"/>
    <w:rsid w:val="00885C51"/>
    <w:rsid w:val="00887750"/>
    <w:rsid w:val="008908B6"/>
    <w:rsid w:val="00890BA5"/>
    <w:rsid w:val="008918A1"/>
    <w:rsid w:val="008927B3"/>
    <w:rsid w:val="00894744"/>
    <w:rsid w:val="0089576D"/>
    <w:rsid w:val="00897296"/>
    <w:rsid w:val="008A061F"/>
    <w:rsid w:val="008A1DD6"/>
    <w:rsid w:val="008A4B8D"/>
    <w:rsid w:val="008A6891"/>
    <w:rsid w:val="008A6E9A"/>
    <w:rsid w:val="008B123B"/>
    <w:rsid w:val="008B1C3F"/>
    <w:rsid w:val="008B26D0"/>
    <w:rsid w:val="008B6DB4"/>
    <w:rsid w:val="008C3D6B"/>
    <w:rsid w:val="008C4D80"/>
    <w:rsid w:val="008C5797"/>
    <w:rsid w:val="008C71EA"/>
    <w:rsid w:val="008D1010"/>
    <w:rsid w:val="008D1ACB"/>
    <w:rsid w:val="008D2C65"/>
    <w:rsid w:val="008D2F04"/>
    <w:rsid w:val="008D3699"/>
    <w:rsid w:val="008D38B7"/>
    <w:rsid w:val="008D3D18"/>
    <w:rsid w:val="008D59A7"/>
    <w:rsid w:val="008D5F7D"/>
    <w:rsid w:val="008D6AC1"/>
    <w:rsid w:val="008D6E2B"/>
    <w:rsid w:val="008D6E7F"/>
    <w:rsid w:val="008D79B0"/>
    <w:rsid w:val="008E0826"/>
    <w:rsid w:val="008E15FF"/>
    <w:rsid w:val="008E4AFF"/>
    <w:rsid w:val="008E5262"/>
    <w:rsid w:val="008E6538"/>
    <w:rsid w:val="008E6E3A"/>
    <w:rsid w:val="008F0CD2"/>
    <w:rsid w:val="008F27CF"/>
    <w:rsid w:val="008F2B35"/>
    <w:rsid w:val="008F2F69"/>
    <w:rsid w:val="008F38B1"/>
    <w:rsid w:val="008F6656"/>
    <w:rsid w:val="008F79F5"/>
    <w:rsid w:val="0090075E"/>
    <w:rsid w:val="0090299F"/>
    <w:rsid w:val="00905427"/>
    <w:rsid w:val="009055AA"/>
    <w:rsid w:val="009056CD"/>
    <w:rsid w:val="00905E30"/>
    <w:rsid w:val="00906BE6"/>
    <w:rsid w:val="009121D1"/>
    <w:rsid w:val="00912FA9"/>
    <w:rsid w:val="00913C79"/>
    <w:rsid w:val="00916B74"/>
    <w:rsid w:val="00925C92"/>
    <w:rsid w:val="00933906"/>
    <w:rsid w:val="00934555"/>
    <w:rsid w:val="00934869"/>
    <w:rsid w:val="0093619E"/>
    <w:rsid w:val="0093754F"/>
    <w:rsid w:val="00937EFB"/>
    <w:rsid w:val="0094001D"/>
    <w:rsid w:val="0094078D"/>
    <w:rsid w:val="009408B6"/>
    <w:rsid w:val="00952FDE"/>
    <w:rsid w:val="00953780"/>
    <w:rsid w:val="009606E8"/>
    <w:rsid w:val="00961CF5"/>
    <w:rsid w:val="00961D0E"/>
    <w:rsid w:val="00963944"/>
    <w:rsid w:val="00964659"/>
    <w:rsid w:val="00965ABE"/>
    <w:rsid w:val="00966C18"/>
    <w:rsid w:val="00967B87"/>
    <w:rsid w:val="0097068B"/>
    <w:rsid w:val="00975E6A"/>
    <w:rsid w:val="009779F7"/>
    <w:rsid w:val="009813F6"/>
    <w:rsid w:val="009817AD"/>
    <w:rsid w:val="009824C2"/>
    <w:rsid w:val="00987047"/>
    <w:rsid w:val="00987365"/>
    <w:rsid w:val="009907E5"/>
    <w:rsid w:val="00990944"/>
    <w:rsid w:val="00992FF2"/>
    <w:rsid w:val="0099323B"/>
    <w:rsid w:val="00996164"/>
    <w:rsid w:val="009A0722"/>
    <w:rsid w:val="009A095D"/>
    <w:rsid w:val="009A2B04"/>
    <w:rsid w:val="009A32EF"/>
    <w:rsid w:val="009A36F4"/>
    <w:rsid w:val="009A5AA7"/>
    <w:rsid w:val="009A6F8C"/>
    <w:rsid w:val="009A7892"/>
    <w:rsid w:val="009B0D64"/>
    <w:rsid w:val="009B3B16"/>
    <w:rsid w:val="009B6A9F"/>
    <w:rsid w:val="009C014A"/>
    <w:rsid w:val="009C0301"/>
    <w:rsid w:val="009C0470"/>
    <w:rsid w:val="009C2316"/>
    <w:rsid w:val="009D35BB"/>
    <w:rsid w:val="009D3B5F"/>
    <w:rsid w:val="009D410B"/>
    <w:rsid w:val="009D4B19"/>
    <w:rsid w:val="009D4CCA"/>
    <w:rsid w:val="009D50C8"/>
    <w:rsid w:val="009D701F"/>
    <w:rsid w:val="009E106A"/>
    <w:rsid w:val="009E3746"/>
    <w:rsid w:val="009E4E1D"/>
    <w:rsid w:val="009E5C4C"/>
    <w:rsid w:val="009F0A7B"/>
    <w:rsid w:val="009F0FCB"/>
    <w:rsid w:val="009F7AB0"/>
    <w:rsid w:val="00A00263"/>
    <w:rsid w:val="00A016AC"/>
    <w:rsid w:val="00A016B4"/>
    <w:rsid w:val="00A02350"/>
    <w:rsid w:val="00A031FD"/>
    <w:rsid w:val="00A051D8"/>
    <w:rsid w:val="00A05C37"/>
    <w:rsid w:val="00A0772B"/>
    <w:rsid w:val="00A102ED"/>
    <w:rsid w:val="00A16E3D"/>
    <w:rsid w:val="00A16F81"/>
    <w:rsid w:val="00A175C0"/>
    <w:rsid w:val="00A177AA"/>
    <w:rsid w:val="00A2244D"/>
    <w:rsid w:val="00A22695"/>
    <w:rsid w:val="00A23A0C"/>
    <w:rsid w:val="00A24490"/>
    <w:rsid w:val="00A246BC"/>
    <w:rsid w:val="00A25900"/>
    <w:rsid w:val="00A27EAC"/>
    <w:rsid w:val="00A30934"/>
    <w:rsid w:val="00A349E8"/>
    <w:rsid w:val="00A37D48"/>
    <w:rsid w:val="00A40E27"/>
    <w:rsid w:val="00A420C0"/>
    <w:rsid w:val="00A42854"/>
    <w:rsid w:val="00A45C3E"/>
    <w:rsid w:val="00A466E7"/>
    <w:rsid w:val="00A46719"/>
    <w:rsid w:val="00A46CE1"/>
    <w:rsid w:val="00A502FA"/>
    <w:rsid w:val="00A50769"/>
    <w:rsid w:val="00A51F56"/>
    <w:rsid w:val="00A5296A"/>
    <w:rsid w:val="00A54805"/>
    <w:rsid w:val="00A55D4F"/>
    <w:rsid w:val="00A56611"/>
    <w:rsid w:val="00A57295"/>
    <w:rsid w:val="00A61C5A"/>
    <w:rsid w:val="00A64725"/>
    <w:rsid w:val="00A65836"/>
    <w:rsid w:val="00A65C65"/>
    <w:rsid w:val="00A67023"/>
    <w:rsid w:val="00A700CA"/>
    <w:rsid w:val="00A70BE4"/>
    <w:rsid w:val="00A714B3"/>
    <w:rsid w:val="00A71884"/>
    <w:rsid w:val="00A72AC2"/>
    <w:rsid w:val="00A72D04"/>
    <w:rsid w:val="00A74781"/>
    <w:rsid w:val="00A74F98"/>
    <w:rsid w:val="00A75071"/>
    <w:rsid w:val="00A8201E"/>
    <w:rsid w:val="00A82AE7"/>
    <w:rsid w:val="00A83479"/>
    <w:rsid w:val="00A843B6"/>
    <w:rsid w:val="00A845FF"/>
    <w:rsid w:val="00A8546C"/>
    <w:rsid w:val="00A86A46"/>
    <w:rsid w:val="00A90887"/>
    <w:rsid w:val="00A90B82"/>
    <w:rsid w:val="00A911AB"/>
    <w:rsid w:val="00A925A5"/>
    <w:rsid w:val="00A926DD"/>
    <w:rsid w:val="00A9283D"/>
    <w:rsid w:val="00AA12ED"/>
    <w:rsid w:val="00AA36EB"/>
    <w:rsid w:val="00AA5165"/>
    <w:rsid w:val="00AA5228"/>
    <w:rsid w:val="00AA69E3"/>
    <w:rsid w:val="00AB0BC9"/>
    <w:rsid w:val="00AB407A"/>
    <w:rsid w:val="00AB509C"/>
    <w:rsid w:val="00AB5D3B"/>
    <w:rsid w:val="00AB62E2"/>
    <w:rsid w:val="00AB7DFE"/>
    <w:rsid w:val="00AC51A8"/>
    <w:rsid w:val="00AD121A"/>
    <w:rsid w:val="00AD194F"/>
    <w:rsid w:val="00AD23B3"/>
    <w:rsid w:val="00AD360D"/>
    <w:rsid w:val="00AD5424"/>
    <w:rsid w:val="00AD560A"/>
    <w:rsid w:val="00AE01AD"/>
    <w:rsid w:val="00AE278A"/>
    <w:rsid w:val="00AE3B4A"/>
    <w:rsid w:val="00AE45D7"/>
    <w:rsid w:val="00AE6E9C"/>
    <w:rsid w:val="00AF02C5"/>
    <w:rsid w:val="00AF0BD2"/>
    <w:rsid w:val="00AF2C17"/>
    <w:rsid w:val="00B04C3B"/>
    <w:rsid w:val="00B05777"/>
    <w:rsid w:val="00B0710B"/>
    <w:rsid w:val="00B103C5"/>
    <w:rsid w:val="00B111E9"/>
    <w:rsid w:val="00B115BB"/>
    <w:rsid w:val="00B11780"/>
    <w:rsid w:val="00B12AA0"/>
    <w:rsid w:val="00B12BBF"/>
    <w:rsid w:val="00B12BD2"/>
    <w:rsid w:val="00B13E5B"/>
    <w:rsid w:val="00B1600D"/>
    <w:rsid w:val="00B16D37"/>
    <w:rsid w:val="00B17910"/>
    <w:rsid w:val="00B17D9B"/>
    <w:rsid w:val="00B201B6"/>
    <w:rsid w:val="00B215FB"/>
    <w:rsid w:val="00B21893"/>
    <w:rsid w:val="00B229EF"/>
    <w:rsid w:val="00B23674"/>
    <w:rsid w:val="00B23AD9"/>
    <w:rsid w:val="00B25939"/>
    <w:rsid w:val="00B30E68"/>
    <w:rsid w:val="00B31E22"/>
    <w:rsid w:val="00B33469"/>
    <w:rsid w:val="00B34F5E"/>
    <w:rsid w:val="00B34FCB"/>
    <w:rsid w:val="00B35419"/>
    <w:rsid w:val="00B36BD0"/>
    <w:rsid w:val="00B36D9E"/>
    <w:rsid w:val="00B43929"/>
    <w:rsid w:val="00B446A3"/>
    <w:rsid w:val="00B477B5"/>
    <w:rsid w:val="00B50CDA"/>
    <w:rsid w:val="00B510F6"/>
    <w:rsid w:val="00B51696"/>
    <w:rsid w:val="00B521DA"/>
    <w:rsid w:val="00B53324"/>
    <w:rsid w:val="00B53348"/>
    <w:rsid w:val="00B55E8A"/>
    <w:rsid w:val="00B60436"/>
    <w:rsid w:val="00B61A0A"/>
    <w:rsid w:val="00B61C56"/>
    <w:rsid w:val="00B637F9"/>
    <w:rsid w:val="00B63872"/>
    <w:rsid w:val="00B65AE6"/>
    <w:rsid w:val="00B66142"/>
    <w:rsid w:val="00B71956"/>
    <w:rsid w:val="00B71B3F"/>
    <w:rsid w:val="00B74471"/>
    <w:rsid w:val="00B744B2"/>
    <w:rsid w:val="00B753B7"/>
    <w:rsid w:val="00B75DD2"/>
    <w:rsid w:val="00B767C6"/>
    <w:rsid w:val="00B7711E"/>
    <w:rsid w:val="00B773A3"/>
    <w:rsid w:val="00B773C9"/>
    <w:rsid w:val="00B779FB"/>
    <w:rsid w:val="00B80B02"/>
    <w:rsid w:val="00B817AF"/>
    <w:rsid w:val="00B84293"/>
    <w:rsid w:val="00B84F26"/>
    <w:rsid w:val="00B8641A"/>
    <w:rsid w:val="00B870AD"/>
    <w:rsid w:val="00B873A9"/>
    <w:rsid w:val="00B87621"/>
    <w:rsid w:val="00B911E4"/>
    <w:rsid w:val="00B91450"/>
    <w:rsid w:val="00B914A1"/>
    <w:rsid w:val="00B91ABF"/>
    <w:rsid w:val="00B91DA1"/>
    <w:rsid w:val="00B924E6"/>
    <w:rsid w:val="00B93C6E"/>
    <w:rsid w:val="00B95D6B"/>
    <w:rsid w:val="00B95FA8"/>
    <w:rsid w:val="00BA4760"/>
    <w:rsid w:val="00BB2EB4"/>
    <w:rsid w:val="00BB3BF7"/>
    <w:rsid w:val="00BB4B85"/>
    <w:rsid w:val="00BB53DB"/>
    <w:rsid w:val="00BB5AEB"/>
    <w:rsid w:val="00BB6633"/>
    <w:rsid w:val="00BB7240"/>
    <w:rsid w:val="00BC1455"/>
    <w:rsid w:val="00BC21AB"/>
    <w:rsid w:val="00BC42D8"/>
    <w:rsid w:val="00BC434A"/>
    <w:rsid w:val="00BC5E39"/>
    <w:rsid w:val="00BC6BA0"/>
    <w:rsid w:val="00BC76D9"/>
    <w:rsid w:val="00BC7761"/>
    <w:rsid w:val="00BC7ABE"/>
    <w:rsid w:val="00BD0FCF"/>
    <w:rsid w:val="00BD1D0A"/>
    <w:rsid w:val="00BD2603"/>
    <w:rsid w:val="00BD3178"/>
    <w:rsid w:val="00BD3C23"/>
    <w:rsid w:val="00BD54F2"/>
    <w:rsid w:val="00BD5626"/>
    <w:rsid w:val="00BD7EC2"/>
    <w:rsid w:val="00BE04A9"/>
    <w:rsid w:val="00BE1FA9"/>
    <w:rsid w:val="00BE2599"/>
    <w:rsid w:val="00BE2F64"/>
    <w:rsid w:val="00BE5268"/>
    <w:rsid w:val="00BE638C"/>
    <w:rsid w:val="00BE69B9"/>
    <w:rsid w:val="00BE7760"/>
    <w:rsid w:val="00BF0D92"/>
    <w:rsid w:val="00BF27AC"/>
    <w:rsid w:val="00BF432D"/>
    <w:rsid w:val="00C003F1"/>
    <w:rsid w:val="00C00E03"/>
    <w:rsid w:val="00C015CF"/>
    <w:rsid w:val="00C01DE7"/>
    <w:rsid w:val="00C024B0"/>
    <w:rsid w:val="00C02687"/>
    <w:rsid w:val="00C029E9"/>
    <w:rsid w:val="00C02FF3"/>
    <w:rsid w:val="00C06381"/>
    <w:rsid w:val="00C10F8D"/>
    <w:rsid w:val="00C1177E"/>
    <w:rsid w:val="00C14480"/>
    <w:rsid w:val="00C1528C"/>
    <w:rsid w:val="00C15FAE"/>
    <w:rsid w:val="00C15FB4"/>
    <w:rsid w:val="00C16476"/>
    <w:rsid w:val="00C20875"/>
    <w:rsid w:val="00C25657"/>
    <w:rsid w:val="00C27439"/>
    <w:rsid w:val="00C300D5"/>
    <w:rsid w:val="00C35388"/>
    <w:rsid w:val="00C37AD2"/>
    <w:rsid w:val="00C42F5D"/>
    <w:rsid w:val="00C43B39"/>
    <w:rsid w:val="00C45D8D"/>
    <w:rsid w:val="00C46948"/>
    <w:rsid w:val="00C46A88"/>
    <w:rsid w:val="00C46D02"/>
    <w:rsid w:val="00C505D9"/>
    <w:rsid w:val="00C52347"/>
    <w:rsid w:val="00C5336B"/>
    <w:rsid w:val="00C55AAA"/>
    <w:rsid w:val="00C55FFF"/>
    <w:rsid w:val="00C56140"/>
    <w:rsid w:val="00C60040"/>
    <w:rsid w:val="00C60224"/>
    <w:rsid w:val="00C6133E"/>
    <w:rsid w:val="00C61E75"/>
    <w:rsid w:val="00C72A23"/>
    <w:rsid w:val="00C74E05"/>
    <w:rsid w:val="00C77C77"/>
    <w:rsid w:val="00C81266"/>
    <w:rsid w:val="00C81534"/>
    <w:rsid w:val="00C8308D"/>
    <w:rsid w:val="00C83AF0"/>
    <w:rsid w:val="00C846D9"/>
    <w:rsid w:val="00C8495C"/>
    <w:rsid w:val="00C8556A"/>
    <w:rsid w:val="00C85FEE"/>
    <w:rsid w:val="00C86090"/>
    <w:rsid w:val="00C86742"/>
    <w:rsid w:val="00C9011B"/>
    <w:rsid w:val="00C949B7"/>
    <w:rsid w:val="00C95CB9"/>
    <w:rsid w:val="00C97C87"/>
    <w:rsid w:val="00CA0217"/>
    <w:rsid w:val="00CA0296"/>
    <w:rsid w:val="00CA1C87"/>
    <w:rsid w:val="00CA1FDA"/>
    <w:rsid w:val="00CA3304"/>
    <w:rsid w:val="00CA4635"/>
    <w:rsid w:val="00CA4700"/>
    <w:rsid w:val="00CA4FEF"/>
    <w:rsid w:val="00CA5240"/>
    <w:rsid w:val="00CA579F"/>
    <w:rsid w:val="00CA7152"/>
    <w:rsid w:val="00CB10F2"/>
    <w:rsid w:val="00CB1C46"/>
    <w:rsid w:val="00CB1F71"/>
    <w:rsid w:val="00CB2193"/>
    <w:rsid w:val="00CB259F"/>
    <w:rsid w:val="00CB355F"/>
    <w:rsid w:val="00CB3A88"/>
    <w:rsid w:val="00CB3C1F"/>
    <w:rsid w:val="00CB41B8"/>
    <w:rsid w:val="00CB4CD7"/>
    <w:rsid w:val="00CB4CE9"/>
    <w:rsid w:val="00CB5883"/>
    <w:rsid w:val="00CB72D6"/>
    <w:rsid w:val="00CB73C8"/>
    <w:rsid w:val="00CB7BAA"/>
    <w:rsid w:val="00CC1D7E"/>
    <w:rsid w:val="00CC2073"/>
    <w:rsid w:val="00CC42BF"/>
    <w:rsid w:val="00CC4310"/>
    <w:rsid w:val="00CC4DD9"/>
    <w:rsid w:val="00CD03B8"/>
    <w:rsid w:val="00CD0419"/>
    <w:rsid w:val="00CD1F85"/>
    <w:rsid w:val="00CD735F"/>
    <w:rsid w:val="00CE0613"/>
    <w:rsid w:val="00CE100F"/>
    <w:rsid w:val="00CE4069"/>
    <w:rsid w:val="00CF01E4"/>
    <w:rsid w:val="00CF0C5F"/>
    <w:rsid w:val="00CF0CCD"/>
    <w:rsid w:val="00CF2BB4"/>
    <w:rsid w:val="00CF4A83"/>
    <w:rsid w:val="00CF4DA1"/>
    <w:rsid w:val="00CF5759"/>
    <w:rsid w:val="00CF5E3C"/>
    <w:rsid w:val="00CF6243"/>
    <w:rsid w:val="00D00066"/>
    <w:rsid w:val="00D00389"/>
    <w:rsid w:val="00D01C7A"/>
    <w:rsid w:val="00D039EA"/>
    <w:rsid w:val="00D07ADA"/>
    <w:rsid w:val="00D100F1"/>
    <w:rsid w:val="00D11153"/>
    <w:rsid w:val="00D1134F"/>
    <w:rsid w:val="00D12A2B"/>
    <w:rsid w:val="00D12F9F"/>
    <w:rsid w:val="00D130B8"/>
    <w:rsid w:val="00D13446"/>
    <w:rsid w:val="00D1353B"/>
    <w:rsid w:val="00D13668"/>
    <w:rsid w:val="00D13C96"/>
    <w:rsid w:val="00D13CA5"/>
    <w:rsid w:val="00D14719"/>
    <w:rsid w:val="00D15C9F"/>
    <w:rsid w:val="00D171A2"/>
    <w:rsid w:val="00D20039"/>
    <w:rsid w:val="00D21F08"/>
    <w:rsid w:val="00D244F8"/>
    <w:rsid w:val="00D267F8"/>
    <w:rsid w:val="00D27FB6"/>
    <w:rsid w:val="00D30267"/>
    <w:rsid w:val="00D30D70"/>
    <w:rsid w:val="00D37356"/>
    <w:rsid w:val="00D378E7"/>
    <w:rsid w:val="00D411D9"/>
    <w:rsid w:val="00D42229"/>
    <w:rsid w:val="00D43706"/>
    <w:rsid w:val="00D452F9"/>
    <w:rsid w:val="00D453F1"/>
    <w:rsid w:val="00D469FC"/>
    <w:rsid w:val="00D47C20"/>
    <w:rsid w:val="00D47CFC"/>
    <w:rsid w:val="00D5088B"/>
    <w:rsid w:val="00D525F2"/>
    <w:rsid w:val="00D52752"/>
    <w:rsid w:val="00D53C41"/>
    <w:rsid w:val="00D541B9"/>
    <w:rsid w:val="00D546DD"/>
    <w:rsid w:val="00D5490F"/>
    <w:rsid w:val="00D6020F"/>
    <w:rsid w:val="00D6182F"/>
    <w:rsid w:val="00D62E9A"/>
    <w:rsid w:val="00D638F4"/>
    <w:rsid w:val="00D642B4"/>
    <w:rsid w:val="00D67E35"/>
    <w:rsid w:val="00D71BF1"/>
    <w:rsid w:val="00D72BED"/>
    <w:rsid w:val="00D72EB4"/>
    <w:rsid w:val="00D72F64"/>
    <w:rsid w:val="00D730A7"/>
    <w:rsid w:val="00D7671F"/>
    <w:rsid w:val="00D76A31"/>
    <w:rsid w:val="00D77418"/>
    <w:rsid w:val="00D80414"/>
    <w:rsid w:val="00D81582"/>
    <w:rsid w:val="00D838E0"/>
    <w:rsid w:val="00D83915"/>
    <w:rsid w:val="00D842D6"/>
    <w:rsid w:val="00D84E72"/>
    <w:rsid w:val="00D85A97"/>
    <w:rsid w:val="00D85E3E"/>
    <w:rsid w:val="00D865B0"/>
    <w:rsid w:val="00D86A55"/>
    <w:rsid w:val="00D8735D"/>
    <w:rsid w:val="00D92D1A"/>
    <w:rsid w:val="00D94BD1"/>
    <w:rsid w:val="00D96890"/>
    <w:rsid w:val="00D97D34"/>
    <w:rsid w:val="00DA3398"/>
    <w:rsid w:val="00DA3BBD"/>
    <w:rsid w:val="00DA64C0"/>
    <w:rsid w:val="00DB2EA9"/>
    <w:rsid w:val="00DB678F"/>
    <w:rsid w:val="00DB7A27"/>
    <w:rsid w:val="00DC0BA6"/>
    <w:rsid w:val="00DC37DD"/>
    <w:rsid w:val="00DC696E"/>
    <w:rsid w:val="00DD154A"/>
    <w:rsid w:val="00DD16FD"/>
    <w:rsid w:val="00DD2970"/>
    <w:rsid w:val="00DD2B99"/>
    <w:rsid w:val="00DD399C"/>
    <w:rsid w:val="00DD3C4B"/>
    <w:rsid w:val="00DD4204"/>
    <w:rsid w:val="00DD6018"/>
    <w:rsid w:val="00DD7AA7"/>
    <w:rsid w:val="00DE1279"/>
    <w:rsid w:val="00DE15CE"/>
    <w:rsid w:val="00DE1E3C"/>
    <w:rsid w:val="00DE6ED0"/>
    <w:rsid w:val="00DF10D4"/>
    <w:rsid w:val="00DF1C44"/>
    <w:rsid w:val="00DF26A9"/>
    <w:rsid w:val="00DF4016"/>
    <w:rsid w:val="00DF4891"/>
    <w:rsid w:val="00DF5A05"/>
    <w:rsid w:val="00DF5A63"/>
    <w:rsid w:val="00DF7028"/>
    <w:rsid w:val="00DF709F"/>
    <w:rsid w:val="00DF7725"/>
    <w:rsid w:val="00DF7974"/>
    <w:rsid w:val="00DF7DD4"/>
    <w:rsid w:val="00E014C1"/>
    <w:rsid w:val="00E057EF"/>
    <w:rsid w:val="00E05B61"/>
    <w:rsid w:val="00E074C9"/>
    <w:rsid w:val="00E10CCC"/>
    <w:rsid w:val="00E146E6"/>
    <w:rsid w:val="00E14EA8"/>
    <w:rsid w:val="00E14FAF"/>
    <w:rsid w:val="00E1510E"/>
    <w:rsid w:val="00E152B2"/>
    <w:rsid w:val="00E16759"/>
    <w:rsid w:val="00E20989"/>
    <w:rsid w:val="00E209A6"/>
    <w:rsid w:val="00E25A69"/>
    <w:rsid w:val="00E27DD3"/>
    <w:rsid w:val="00E306F8"/>
    <w:rsid w:val="00E3213B"/>
    <w:rsid w:val="00E35C3C"/>
    <w:rsid w:val="00E3665C"/>
    <w:rsid w:val="00E3673A"/>
    <w:rsid w:val="00E36D3C"/>
    <w:rsid w:val="00E41A5A"/>
    <w:rsid w:val="00E433D4"/>
    <w:rsid w:val="00E43D0E"/>
    <w:rsid w:val="00E45B34"/>
    <w:rsid w:val="00E472D1"/>
    <w:rsid w:val="00E515E1"/>
    <w:rsid w:val="00E56FC5"/>
    <w:rsid w:val="00E579E7"/>
    <w:rsid w:val="00E57A22"/>
    <w:rsid w:val="00E62B40"/>
    <w:rsid w:val="00E62F7D"/>
    <w:rsid w:val="00E6328F"/>
    <w:rsid w:val="00E64171"/>
    <w:rsid w:val="00E6760B"/>
    <w:rsid w:val="00E74C57"/>
    <w:rsid w:val="00E75D6C"/>
    <w:rsid w:val="00E76902"/>
    <w:rsid w:val="00E80407"/>
    <w:rsid w:val="00E8126E"/>
    <w:rsid w:val="00E817D4"/>
    <w:rsid w:val="00E839C8"/>
    <w:rsid w:val="00E867C0"/>
    <w:rsid w:val="00E905DB"/>
    <w:rsid w:val="00E93D13"/>
    <w:rsid w:val="00E944A6"/>
    <w:rsid w:val="00E979FB"/>
    <w:rsid w:val="00E97CFB"/>
    <w:rsid w:val="00EA1369"/>
    <w:rsid w:val="00EA2E6E"/>
    <w:rsid w:val="00EA37D0"/>
    <w:rsid w:val="00EB1F1C"/>
    <w:rsid w:val="00EB4F97"/>
    <w:rsid w:val="00EB5A85"/>
    <w:rsid w:val="00EB7073"/>
    <w:rsid w:val="00EB70BE"/>
    <w:rsid w:val="00EB70FD"/>
    <w:rsid w:val="00EC293C"/>
    <w:rsid w:val="00EC2C1E"/>
    <w:rsid w:val="00EC4F54"/>
    <w:rsid w:val="00EC7233"/>
    <w:rsid w:val="00ED0694"/>
    <w:rsid w:val="00ED0894"/>
    <w:rsid w:val="00ED0991"/>
    <w:rsid w:val="00ED0CD0"/>
    <w:rsid w:val="00ED139B"/>
    <w:rsid w:val="00ED20B5"/>
    <w:rsid w:val="00ED3E76"/>
    <w:rsid w:val="00ED41C7"/>
    <w:rsid w:val="00ED4766"/>
    <w:rsid w:val="00ED538B"/>
    <w:rsid w:val="00EE056F"/>
    <w:rsid w:val="00EE16DC"/>
    <w:rsid w:val="00EE1809"/>
    <w:rsid w:val="00EE1A95"/>
    <w:rsid w:val="00EE1CBD"/>
    <w:rsid w:val="00EE2B79"/>
    <w:rsid w:val="00EE30F4"/>
    <w:rsid w:val="00EE3191"/>
    <w:rsid w:val="00EE59F8"/>
    <w:rsid w:val="00EE6E1C"/>
    <w:rsid w:val="00EE76BC"/>
    <w:rsid w:val="00EE7E8C"/>
    <w:rsid w:val="00EF0EB0"/>
    <w:rsid w:val="00EF2C7F"/>
    <w:rsid w:val="00EF3167"/>
    <w:rsid w:val="00EF4359"/>
    <w:rsid w:val="00EF442F"/>
    <w:rsid w:val="00EF4BC3"/>
    <w:rsid w:val="00EF5A3B"/>
    <w:rsid w:val="00EF7217"/>
    <w:rsid w:val="00F00E0E"/>
    <w:rsid w:val="00F013B9"/>
    <w:rsid w:val="00F02B25"/>
    <w:rsid w:val="00F03284"/>
    <w:rsid w:val="00F0401D"/>
    <w:rsid w:val="00F04220"/>
    <w:rsid w:val="00F076F7"/>
    <w:rsid w:val="00F14A69"/>
    <w:rsid w:val="00F1611A"/>
    <w:rsid w:val="00F16EE5"/>
    <w:rsid w:val="00F17762"/>
    <w:rsid w:val="00F20BE5"/>
    <w:rsid w:val="00F22FE1"/>
    <w:rsid w:val="00F248AF"/>
    <w:rsid w:val="00F25847"/>
    <w:rsid w:val="00F26DD3"/>
    <w:rsid w:val="00F27849"/>
    <w:rsid w:val="00F337B4"/>
    <w:rsid w:val="00F33C84"/>
    <w:rsid w:val="00F34417"/>
    <w:rsid w:val="00F37375"/>
    <w:rsid w:val="00F4008F"/>
    <w:rsid w:val="00F408BC"/>
    <w:rsid w:val="00F4173C"/>
    <w:rsid w:val="00F429F9"/>
    <w:rsid w:val="00F45965"/>
    <w:rsid w:val="00F46EBD"/>
    <w:rsid w:val="00F4798A"/>
    <w:rsid w:val="00F50622"/>
    <w:rsid w:val="00F51266"/>
    <w:rsid w:val="00F5441B"/>
    <w:rsid w:val="00F547B9"/>
    <w:rsid w:val="00F5486C"/>
    <w:rsid w:val="00F56496"/>
    <w:rsid w:val="00F5774D"/>
    <w:rsid w:val="00F6028F"/>
    <w:rsid w:val="00F6104A"/>
    <w:rsid w:val="00F63B3C"/>
    <w:rsid w:val="00F65E5A"/>
    <w:rsid w:val="00F67821"/>
    <w:rsid w:val="00F7222F"/>
    <w:rsid w:val="00F753F2"/>
    <w:rsid w:val="00F75FC9"/>
    <w:rsid w:val="00F84562"/>
    <w:rsid w:val="00F8599C"/>
    <w:rsid w:val="00F90338"/>
    <w:rsid w:val="00F919FC"/>
    <w:rsid w:val="00F91B13"/>
    <w:rsid w:val="00F91D90"/>
    <w:rsid w:val="00F930A3"/>
    <w:rsid w:val="00F96DCE"/>
    <w:rsid w:val="00F97994"/>
    <w:rsid w:val="00F97E67"/>
    <w:rsid w:val="00FA0F5D"/>
    <w:rsid w:val="00FA240C"/>
    <w:rsid w:val="00FA47CC"/>
    <w:rsid w:val="00FA5679"/>
    <w:rsid w:val="00FB456D"/>
    <w:rsid w:val="00FB494A"/>
    <w:rsid w:val="00FB4F48"/>
    <w:rsid w:val="00FB637D"/>
    <w:rsid w:val="00FB72EE"/>
    <w:rsid w:val="00FC0A12"/>
    <w:rsid w:val="00FC1264"/>
    <w:rsid w:val="00FC31A9"/>
    <w:rsid w:val="00FC5E8F"/>
    <w:rsid w:val="00FD15C0"/>
    <w:rsid w:val="00FD2A84"/>
    <w:rsid w:val="00FD2AD0"/>
    <w:rsid w:val="00FD35C0"/>
    <w:rsid w:val="00FE0F7A"/>
    <w:rsid w:val="00FE18CF"/>
    <w:rsid w:val="00FE2F01"/>
    <w:rsid w:val="00FE618F"/>
    <w:rsid w:val="00FE7822"/>
    <w:rsid w:val="00FF12AB"/>
    <w:rsid w:val="00FF1480"/>
    <w:rsid w:val="00FF4598"/>
    <w:rsid w:val="00FF4C6C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E8092"/>
  <w15:docId w15:val="{9B887C83-1994-4D78-8908-BCF717CBF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0ED"/>
  </w:style>
  <w:style w:type="paragraph" w:styleId="Overskrift1">
    <w:name w:val="heading 1"/>
    <w:basedOn w:val="Normal"/>
    <w:next w:val="Normal"/>
    <w:link w:val="Overskrift1Tegn"/>
    <w:uiPriority w:val="9"/>
    <w:qFormat/>
    <w:rsid w:val="003B65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A3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A3F31"/>
    <w:rPr>
      <w:rFonts w:ascii="Tahoma" w:hAnsi="Tahoma" w:cs="Tahoma"/>
      <w:sz w:val="16"/>
      <w:szCs w:val="16"/>
    </w:rPr>
  </w:style>
  <w:style w:type="paragraph" w:styleId="Ingenafstand">
    <w:name w:val="No Spacing"/>
    <w:link w:val="IngenafstandTegn"/>
    <w:uiPriority w:val="1"/>
    <w:qFormat/>
    <w:rsid w:val="004250EE"/>
    <w:pPr>
      <w:spacing w:after="0" w:line="240" w:lineRule="auto"/>
    </w:pPr>
    <w:rPr>
      <w:rFonts w:eastAsiaTheme="minorEastAsia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4250EE"/>
    <w:rPr>
      <w:rFonts w:eastAsiaTheme="minorEastAsia"/>
    </w:rPr>
  </w:style>
  <w:style w:type="character" w:styleId="Hyperlink">
    <w:name w:val="Hyperlink"/>
    <w:basedOn w:val="Standardskrifttypeiafsnit"/>
    <w:uiPriority w:val="99"/>
    <w:unhideWhenUsed/>
    <w:rsid w:val="00154F64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54F6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59"/>
    <w:unhideWhenUsed/>
    <w:rsid w:val="00324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4E2B6E"/>
    <w:pPr>
      <w:ind w:left="720"/>
      <w:contextualSpacing/>
    </w:pPr>
  </w:style>
  <w:style w:type="table" w:customStyle="1" w:styleId="Kalender2">
    <w:name w:val="Kalender 2"/>
    <w:basedOn w:val="Tabel-Normal"/>
    <w:uiPriority w:val="99"/>
    <w:qFormat/>
    <w:rsid w:val="00B05777"/>
    <w:pPr>
      <w:spacing w:after="0" w:line="240" w:lineRule="auto"/>
      <w:jc w:val="center"/>
    </w:pPr>
    <w:rPr>
      <w:rFonts w:eastAsiaTheme="minorEastAsia"/>
      <w:sz w:val="28"/>
      <w:szCs w:val="28"/>
      <w:lang w:eastAsia="da-DK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Overskrift1Tegn">
    <w:name w:val="Overskrift 1 Tegn"/>
    <w:basedOn w:val="Standardskrifttypeiafsnit"/>
    <w:link w:val="Overskrift1"/>
    <w:uiPriority w:val="9"/>
    <w:rsid w:val="003B659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3235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23508"/>
  </w:style>
  <w:style w:type="paragraph" w:styleId="Sidefod">
    <w:name w:val="footer"/>
    <w:basedOn w:val="Normal"/>
    <w:link w:val="SidefodTegn"/>
    <w:uiPriority w:val="99"/>
    <w:unhideWhenUsed/>
    <w:rsid w:val="003235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23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andarbejdsskolen.d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2937FE76E4B040BB8AEF5E016EABA6" ma:contentTypeVersion="17" ma:contentTypeDescription="Opret et nyt dokument." ma:contentTypeScope="" ma:versionID="b77badfe12b51fc7d0e1de3903a9be48">
  <xsd:schema xmlns:xsd="http://www.w3.org/2001/XMLSchema" xmlns:xs="http://www.w3.org/2001/XMLSchema" xmlns:p="http://schemas.microsoft.com/office/2006/metadata/properties" xmlns:ns3="a8331ae2-2582-4f93-87ec-18a0804e2c3b" xmlns:ns4="10a1894f-a8d9-4efb-b0e4-19172c573165" targetNamespace="http://schemas.microsoft.com/office/2006/metadata/properties" ma:root="true" ma:fieldsID="e19649ff35b1be3dbe79b92579372df7" ns3:_="" ns4:_="">
    <xsd:import namespace="a8331ae2-2582-4f93-87ec-18a0804e2c3b"/>
    <xsd:import namespace="10a1894f-a8d9-4efb-b0e4-19172c5731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31ae2-2582-4f93-87ec-18a0804e2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1894f-a8d9-4efb-b0e4-19172c57316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331ae2-2582-4f93-87ec-18a0804e2c3b" xsi:nil="true"/>
  </documentManagement>
</p:properties>
</file>

<file path=customXml/itemProps1.xml><?xml version="1.0" encoding="utf-8"?>
<ds:datastoreItem xmlns:ds="http://schemas.openxmlformats.org/officeDocument/2006/customXml" ds:itemID="{90ADF19A-C6BC-4121-8A3D-25B2F11A95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EADD54-245D-45E1-9235-CEC29E551C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331ae2-2582-4f93-87ec-18a0804e2c3b"/>
    <ds:schemaRef ds:uri="10a1894f-a8d9-4efb-b0e4-19172c5731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32CC8E-70D5-4097-A6A7-739B03FE14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F848D6-BF81-42A7-AEB4-85467ECFBAE0}">
  <ds:schemaRefs>
    <ds:schemaRef ds:uri="http://schemas.microsoft.com/office/2006/metadata/properties"/>
    <ds:schemaRef ds:uri="http://schemas.microsoft.com/office/infopath/2007/PartnerControls"/>
    <ds:schemaRef ds:uri="a8331ae2-2582-4f93-87ec-18a0804e2c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1811</Characters>
  <Application>Microsoft Office Word</Application>
  <DocSecurity>0</DocSecurity>
  <Lines>108</Lines>
  <Paragraphs>66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TDC A/S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Irene Schøndorff</dc:creator>
  <cp:lastModifiedBy>Catherine Mølvig</cp:lastModifiedBy>
  <cp:revision>2</cp:revision>
  <cp:lastPrinted>2025-06-25T07:17:00Z</cp:lastPrinted>
  <dcterms:created xsi:type="dcterms:W3CDTF">2026-07-27T19:31:00Z</dcterms:created>
  <dcterms:modified xsi:type="dcterms:W3CDTF">2026-07-27T19:31:00Z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0x010100F02937FE76E4B040BB8AEF5E016EABA6</vt:lpwstr>
  </property>
</Properties>
</file>